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8716" w14:textId="77777777" w:rsidR="00E17DC8" w:rsidRPr="00E17DC8" w:rsidRDefault="00E17DC8" w:rsidP="00E17DC8"/>
    <w:p w14:paraId="23B6206D" w14:textId="77777777" w:rsidR="00E17DC8" w:rsidRPr="00321E6B" w:rsidRDefault="00486CC9" w:rsidP="00E17DC8">
      <w:pPr>
        <w:tabs>
          <w:tab w:val="left" w:pos="2843"/>
        </w:tabs>
        <w:spacing w:line="320" w:lineRule="exact"/>
        <w:jc w:val="center"/>
        <w:rPr>
          <w:b/>
          <w:sz w:val="28"/>
          <w:szCs w:val="28"/>
        </w:rPr>
      </w:pPr>
      <w:r w:rsidRPr="00486CC9">
        <w:rPr>
          <w:rFonts w:hint="eastAsia"/>
          <w:b/>
          <w:sz w:val="28"/>
          <w:szCs w:val="28"/>
        </w:rPr>
        <w:t>Application</w:t>
      </w:r>
      <w:r w:rsidR="00E17DC8" w:rsidRPr="00321E6B">
        <w:rPr>
          <w:b/>
          <w:sz w:val="28"/>
          <w:szCs w:val="28"/>
        </w:rPr>
        <w:t xml:space="preserve"> for</w:t>
      </w:r>
      <w:r w:rsidR="006E364E" w:rsidRPr="00321E6B">
        <w:rPr>
          <w:rFonts w:hint="eastAsia"/>
          <w:b/>
          <w:sz w:val="28"/>
          <w:szCs w:val="28"/>
        </w:rPr>
        <w:t xml:space="preserve"> </w:t>
      </w:r>
      <w:r w:rsidR="00E17DC8" w:rsidRPr="00321E6B">
        <w:rPr>
          <w:b/>
          <w:sz w:val="28"/>
          <w:szCs w:val="28"/>
        </w:rPr>
        <w:t>Engineer Internship</w:t>
      </w:r>
      <w:r w:rsidR="00E17DC8" w:rsidRPr="00321E6B">
        <w:rPr>
          <w:rFonts w:hint="eastAsia"/>
          <w:b/>
          <w:sz w:val="28"/>
          <w:szCs w:val="28"/>
        </w:rPr>
        <w:t>/</w:t>
      </w:r>
      <w:r w:rsidR="00E17DC8" w:rsidRPr="00321E6B">
        <w:rPr>
          <w:b/>
          <w:sz w:val="28"/>
          <w:szCs w:val="28"/>
        </w:rPr>
        <w:t xml:space="preserve"> Master Thesis</w:t>
      </w:r>
      <w:r>
        <w:rPr>
          <w:rFonts w:hint="eastAsia"/>
          <w:b/>
          <w:sz w:val="28"/>
          <w:szCs w:val="28"/>
        </w:rPr>
        <w:t xml:space="preserve"> </w:t>
      </w:r>
      <w:r w:rsidRPr="00321E6B">
        <w:rPr>
          <w:rFonts w:hint="eastAsia"/>
          <w:b/>
          <w:sz w:val="28"/>
          <w:szCs w:val="28"/>
        </w:rPr>
        <w:t>abroad</w:t>
      </w:r>
    </w:p>
    <w:p w14:paraId="1D06A960" w14:textId="77777777" w:rsidR="005A0812" w:rsidRPr="0039028C" w:rsidRDefault="00E17DC8" w:rsidP="00B1621F">
      <w:pPr>
        <w:tabs>
          <w:tab w:val="left" w:pos="452"/>
          <w:tab w:val="left" w:pos="2843"/>
          <w:tab w:val="center" w:pos="4873"/>
        </w:tabs>
        <w:jc w:val="center"/>
        <w:rPr>
          <w:sz w:val="28"/>
          <w:szCs w:val="28"/>
        </w:rPr>
      </w:pPr>
      <w:r w:rsidRPr="00321E6B">
        <w:rPr>
          <w:sz w:val="28"/>
          <w:szCs w:val="28"/>
        </w:rPr>
        <w:t>工程师实习</w:t>
      </w:r>
      <w:r w:rsidR="00B1621F">
        <w:rPr>
          <w:sz w:val="28"/>
          <w:szCs w:val="28"/>
        </w:rPr>
        <w:t>（出国</w:t>
      </w:r>
      <w:r w:rsidR="0029114E">
        <w:rPr>
          <w:rFonts w:hint="eastAsia"/>
          <w:sz w:val="28"/>
          <w:szCs w:val="28"/>
        </w:rPr>
        <w:t>/</w:t>
      </w:r>
      <w:r w:rsidR="0029114E">
        <w:rPr>
          <w:sz w:val="28"/>
          <w:szCs w:val="28"/>
        </w:rPr>
        <w:t>出境</w:t>
      </w:r>
      <w:r w:rsidR="00B1621F">
        <w:rPr>
          <w:sz w:val="28"/>
          <w:szCs w:val="28"/>
        </w:rPr>
        <w:t>/</w:t>
      </w:r>
      <w:r w:rsidR="00B1621F">
        <w:rPr>
          <w:sz w:val="28"/>
          <w:szCs w:val="28"/>
        </w:rPr>
        <w:t>提前）或科研交流（出国</w:t>
      </w:r>
      <w:r w:rsidR="0029114E">
        <w:rPr>
          <w:rFonts w:hint="eastAsia"/>
          <w:sz w:val="28"/>
          <w:szCs w:val="28"/>
        </w:rPr>
        <w:t>/</w:t>
      </w:r>
      <w:r w:rsidR="0029114E">
        <w:rPr>
          <w:sz w:val="28"/>
          <w:szCs w:val="28"/>
        </w:rPr>
        <w:t>出境</w:t>
      </w:r>
      <w:r w:rsidR="00B1621F">
        <w:rPr>
          <w:sz w:val="28"/>
          <w:szCs w:val="28"/>
        </w:rPr>
        <w:t>）</w:t>
      </w:r>
      <w:r w:rsidR="00945C7B">
        <w:rPr>
          <w:rFonts w:hint="eastAsia"/>
          <w:sz w:val="28"/>
          <w:szCs w:val="28"/>
        </w:rPr>
        <w:t>申请</w:t>
      </w:r>
      <w:r w:rsidRPr="00321E6B">
        <w:rPr>
          <w:sz w:val="28"/>
          <w:szCs w:val="28"/>
        </w:rPr>
        <w:t>书</w:t>
      </w:r>
    </w:p>
    <w:p w14:paraId="239C8F0F" w14:textId="77777777" w:rsidR="00E17DC8" w:rsidRDefault="00D025FC" w:rsidP="00E17DC8">
      <w:pPr>
        <w:pStyle w:val="ab"/>
        <w:rPr>
          <w:szCs w:val="21"/>
        </w:rPr>
      </w:pPr>
      <w:r>
        <w:rPr>
          <w:szCs w:val="21"/>
        </w:rPr>
        <w:t>Both</w:t>
      </w:r>
      <w:r w:rsidR="00E17DC8" w:rsidRPr="00E17DC8">
        <w:rPr>
          <w:szCs w:val="21"/>
        </w:rPr>
        <w:t xml:space="preserve"> Engineer Internship</w:t>
      </w:r>
      <w:r>
        <w:rPr>
          <w:szCs w:val="21"/>
        </w:rPr>
        <w:t xml:space="preserve"> and Master Thesis are very important in SPEIT training program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Students should well arrange them to acquire professional skills and good working manner to prepare for their future career.</w:t>
      </w:r>
    </w:p>
    <w:p w14:paraId="4828FB5B" w14:textId="77777777" w:rsidR="00E17DC8" w:rsidRPr="00B65B62" w:rsidRDefault="00D015AD" w:rsidP="000361CD">
      <w:pPr>
        <w:pStyle w:val="ab"/>
        <w:rPr>
          <w:szCs w:val="21"/>
        </w:rPr>
      </w:pPr>
      <w:r>
        <w:rPr>
          <w:rFonts w:hint="eastAsia"/>
          <w:szCs w:val="21"/>
        </w:rPr>
        <w:t>工程师实习</w:t>
      </w:r>
      <w:r w:rsidR="00D025FC">
        <w:rPr>
          <w:rFonts w:hint="eastAsia"/>
          <w:szCs w:val="21"/>
        </w:rPr>
        <w:t>和硕士论文</w:t>
      </w:r>
      <w:r w:rsidR="003C06CB">
        <w:rPr>
          <w:rFonts w:hint="eastAsia"/>
          <w:szCs w:val="21"/>
        </w:rPr>
        <w:t>是</w:t>
      </w:r>
      <w:r w:rsidR="00547F77">
        <w:rPr>
          <w:rFonts w:hint="eastAsia"/>
          <w:szCs w:val="21"/>
        </w:rPr>
        <w:t>学院工程人才培养</w:t>
      </w:r>
      <w:r w:rsidR="00D025FC">
        <w:rPr>
          <w:rFonts w:hint="eastAsia"/>
          <w:szCs w:val="21"/>
        </w:rPr>
        <w:t>的重要组成部分</w:t>
      </w:r>
      <w:r w:rsidR="003C06CB">
        <w:rPr>
          <w:rFonts w:hint="eastAsia"/>
          <w:szCs w:val="21"/>
        </w:rPr>
        <w:t>，</w:t>
      </w:r>
      <w:r w:rsidR="00176D1C">
        <w:rPr>
          <w:rFonts w:hint="eastAsia"/>
          <w:szCs w:val="21"/>
        </w:rPr>
        <w:t>学生需要合理</w:t>
      </w:r>
      <w:r w:rsidR="003C06CB">
        <w:rPr>
          <w:rFonts w:hint="eastAsia"/>
          <w:szCs w:val="21"/>
        </w:rPr>
        <w:t>地</w:t>
      </w:r>
      <w:r w:rsidR="00176D1C">
        <w:rPr>
          <w:rFonts w:hint="eastAsia"/>
          <w:szCs w:val="21"/>
        </w:rPr>
        <w:t>安排</w:t>
      </w:r>
      <w:r w:rsidR="005A0812">
        <w:rPr>
          <w:rFonts w:hint="eastAsia"/>
          <w:szCs w:val="21"/>
        </w:rPr>
        <w:t>时间，以</w:t>
      </w:r>
      <w:r w:rsidR="005A0812" w:rsidRPr="00F11C23">
        <w:rPr>
          <w:rFonts w:hint="eastAsia"/>
          <w:szCs w:val="21"/>
        </w:rPr>
        <w:t>便</w:t>
      </w:r>
      <w:r w:rsidR="00054CF0" w:rsidRPr="00B65B62">
        <w:rPr>
          <w:rFonts w:hint="eastAsia"/>
          <w:szCs w:val="21"/>
        </w:rPr>
        <w:t>锻炼</w:t>
      </w:r>
      <w:r w:rsidR="005A0812" w:rsidRPr="00B65B62">
        <w:rPr>
          <w:rFonts w:hint="eastAsia"/>
          <w:szCs w:val="21"/>
        </w:rPr>
        <w:t>自己的专业技能和良好的工作态度，从而为自己职业发展规划做好充足的准备。</w:t>
      </w:r>
    </w:p>
    <w:p w14:paraId="673FA1C8" w14:textId="49AA01FC" w:rsidR="00C3614A" w:rsidRPr="006B1B57" w:rsidRDefault="008243BD" w:rsidP="006B1B57">
      <w:pPr>
        <w:pStyle w:val="ab"/>
        <w:rPr>
          <w:szCs w:val="21"/>
        </w:rPr>
      </w:pPr>
      <w:r w:rsidRPr="006B1B57">
        <w:rPr>
          <w:szCs w:val="21"/>
        </w:rPr>
        <w:t xml:space="preserve">If the student </w:t>
      </w:r>
      <w:r w:rsidR="00F66F3E" w:rsidRPr="006B1B57">
        <w:rPr>
          <w:szCs w:val="21"/>
        </w:rPr>
        <w:t>requires</w:t>
      </w:r>
      <w:r w:rsidRPr="006B1B57">
        <w:rPr>
          <w:szCs w:val="21"/>
        </w:rPr>
        <w:t xml:space="preserve"> to do the internship prior to this period, then it should be carried out under the premise o</w:t>
      </w:r>
      <w:r w:rsidRPr="006B1B57">
        <w:rPr>
          <w:rFonts w:hint="eastAsia"/>
          <w:szCs w:val="21"/>
        </w:rPr>
        <w:t xml:space="preserve">f high-quality </w:t>
      </w:r>
      <w:r w:rsidRPr="006B1B57">
        <w:rPr>
          <w:szCs w:val="21"/>
        </w:rPr>
        <w:t>completion of master thesis</w:t>
      </w:r>
      <w:r w:rsidRPr="006B1B57">
        <w:rPr>
          <w:rFonts w:hint="eastAsia"/>
          <w:szCs w:val="21"/>
        </w:rPr>
        <w:t xml:space="preserve"> on time</w:t>
      </w:r>
      <w:r w:rsidR="00CE3CE2" w:rsidRPr="006B1B57">
        <w:rPr>
          <w:szCs w:val="21"/>
        </w:rPr>
        <w:t xml:space="preserve"> (Please refer to the Appendix for specific requirements)</w:t>
      </w:r>
      <w:r w:rsidRPr="006B1B57">
        <w:rPr>
          <w:szCs w:val="21"/>
        </w:rPr>
        <w:t xml:space="preserve">, and shall not affect master defense or degree application. </w:t>
      </w:r>
      <w:r w:rsidR="000951FF" w:rsidRPr="006B1B57">
        <w:rPr>
          <w:szCs w:val="21"/>
        </w:rPr>
        <w:t>Otherwise,</w:t>
      </w:r>
      <w:r w:rsidRPr="006B1B57">
        <w:rPr>
          <w:szCs w:val="21"/>
        </w:rPr>
        <w:t xml:space="preserve"> all the relevant consequences are borne by the intern.</w:t>
      </w:r>
      <w:r w:rsidRPr="006B1B57">
        <w:rPr>
          <w:rFonts w:hint="eastAsia"/>
          <w:szCs w:val="21"/>
        </w:rPr>
        <w:t xml:space="preserve"> </w:t>
      </w:r>
    </w:p>
    <w:p w14:paraId="0F2E59B0" w14:textId="3A1D0DC2" w:rsidR="002057E7" w:rsidRDefault="008243BD" w:rsidP="006B1B57">
      <w:pPr>
        <w:pStyle w:val="ab"/>
        <w:rPr>
          <w:szCs w:val="21"/>
        </w:rPr>
      </w:pPr>
      <w:r w:rsidRPr="006B1B57">
        <w:rPr>
          <w:rFonts w:hint="eastAsia"/>
          <w:szCs w:val="21"/>
        </w:rPr>
        <w:t>如果学生申请提前开始工程师实习，则</w:t>
      </w:r>
      <w:r w:rsidRPr="006B1B57">
        <w:rPr>
          <w:szCs w:val="21"/>
        </w:rPr>
        <w:t>该</w:t>
      </w:r>
      <w:r>
        <w:rPr>
          <w:rFonts w:hint="eastAsia"/>
          <w:szCs w:val="21"/>
        </w:rPr>
        <w:t>实习工作应在按期保证研究生论文质量的前提下进行</w:t>
      </w:r>
      <w:r w:rsidR="00CE3CE2" w:rsidRPr="006B1B57">
        <w:rPr>
          <w:rFonts w:hint="eastAsia"/>
          <w:szCs w:val="21"/>
        </w:rPr>
        <w:t>，</w:t>
      </w:r>
      <w:r>
        <w:rPr>
          <w:rFonts w:hint="eastAsia"/>
          <w:szCs w:val="21"/>
        </w:rPr>
        <w:t>不得影响论文答辩时间或学位申请</w:t>
      </w:r>
      <w:r w:rsidR="00E03AB2">
        <w:rPr>
          <w:rFonts w:hint="eastAsia"/>
          <w:szCs w:val="21"/>
        </w:rPr>
        <w:t>，</w:t>
      </w:r>
      <w:r>
        <w:rPr>
          <w:rFonts w:hint="eastAsia"/>
          <w:szCs w:val="21"/>
        </w:rPr>
        <w:t>否则所有相关后果由学生本人承担</w:t>
      </w:r>
      <w:r w:rsidRPr="00C54863">
        <w:rPr>
          <w:rFonts w:hint="eastAsia"/>
          <w:szCs w:val="21"/>
        </w:rPr>
        <w:t>。</w:t>
      </w:r>
    </w:p>
    <w:p w14:paraId="7045A0C0" w14:textId="77777777" w:rsidR="00A00AFD" w:rsidRPr="00A00AFD" w:rsidRDefault="00A00AFD" w:rsidP="00A00AFD">
      <w:pPr>
        <w:pStyle w:val="ab"/>
        <w:rPr>
          <w:szCs w:val="21"/>
        </w:rPr>
      </w:pPr>
      <w:r w:rsidRPr="00A00AFD">
        <w:rPr>
          <w:szCs w:val="21"/>
        </w:rPr>
        <w:t>The normal internship period of the engineer internship is from the beginning of the summer semester of Master Year 2 to Week 14 of Fall semester Master Year 3 (</w:t>
      </w:r>
      <w:r w:rsidRPr="00A00AFD">
        <w:rPr>
          <w:rFonts w:hint="eastAsia"/>
          <w:szCs w:val="21"/>
        </w:rPr>
        <w:t>at</w:t>
      </w:r>
      <w:r w:rsidRPr="00A00AFD">
        <w:rPr>
          <w:szCs w:val="21"/>
        </w:rPr>
        <w:t xml:space="preserve"> </w:t>
      </w:r>
      <w:r w:rsidRPr="00A00AFD">
        <w:rPr>
          <w:rFonts w:hint="eastAsia"/>
          <w:szCs w:val="21"/>
        </w:rPr>
        <w:t>least</w:t>
      </w:r>
      <w:r w:rsidRPr="00A00AFD">
        <w:rPr>
          <w:szCs w:val="21"/>
        </w:rPr>
        <w:t xml:space="preserve"> 24 weeks full-time). According to the requirements of the students’ Cultivation program</w:t>
      </w:r>
      <w:r w:rsidRPr="00A00AFD">
        <w:rPr>
          <w:rFonts w:hint="eastAsia"/>
          <w:szCs w:val="21"/>
        </w:rPr>
        <w:t>,</w:t>
      </w:r>
      <w:r w:rsidRPr="00A00AFD">
        <w:rPr>
          <w:szCs w:val="21"/>
        </w:rPr>
        <w:t xml:space="preserve"> the application for early internship mustn’t start earlier than the spring semester of Master Year 2 (that is, the earliest start in mid-to-late February).</w:t>
      </w:r>
    </w:p>
    <w:p w14:paraId="4725CE38" w14:textId="49B2A6CC" w:rsidR="00A00AFD" w:rsidRPr="00A00AFD" w:rsidRDefault="00A00AFD" w:rsidP="00A00AFD">
      <w:pPr>
        <w:pStyle w:val="ab"/>
        <w:rPr>
          <w:szCs w:val="21"/>
        </w:rPr>
      </w:pPr>
      <w:r w:rsidRPr="00A00AFD">
        <w:rPr>
          <w:rFonts w:hint="eastAsia"/>
          <w:szCs w:val="21"/>
        </w:rPr>
        <w:t>工程师实习</w:t>
      </w:r>
      <w:r w:rsidRPr="00A00AFD">
        <w:rPr>
          <w:szCs w:val="21"/>
        </w:rPr>
        <w:t>正常的实习</w:t>
      </w:r>
      <w:r w:rsidRPr="00A00AFD">
        <w:rPr>
          <w:rFonts w:hint="eastAsia"/>
          <w:szCs w:val="21"/>
        </w:rPr>
        <w:t>时间</w:t>
      </w:r>
      <w:r w:rsidRPr="00A00AFD">
        <w:rPr>
          <w:szCs w:val="21"/>
        </w:rPr>
        <w:t>为</w:t>
      </w:r>
      <w:r w:rsidRPr="00A00AFD">
        <w:rPr>
          <w:rFonts w:hint="eastAsia"/>
          <w:szCs w:val="21"/>
        </w:rPr>
        <w:t>硕士二年级夏季学期开始到硕士三年级秋季学期第</w:t>
      </w:r>
      <w:r w:rsidRPr="00A00AFD">
        <w:rPr>
          <w:rFonts w:hint="eastAsia"/>
          <w:szCs w:val="21"/>
        </w:rPr>
        <w:t>14</w:t>
      </w:r>
      <w:r w:rsidRPr="00A00AFD">
        <w:rPr>
          <w:rFonts w:hint="eastAsia"/>
          <w:szCs w:val="21"/>
        </w:rPr>
        <w:t>周结束（最少</w:t>
      </w:r>
      <w:r w:rsidRPr="00A00AFD">
        <w:rPr>
          <w:szCs w:val="21"/>
        </w:rPr>
        <w:t>24</w:t>
      </w:r>
      <w:r w:rsidRPr="00A00AFD">
        <w:rPr>
          <w:rFonts w:hint="eastAsia"/>
          <w:szCs w:val="21"/>
        </w:rPr>
        <w:t>周全职）。根据学生培养计划要求，申请提前实习不得早于硕士二年级春季学期开始（即最早</w:t>
      </w:r>
      <w:r w:rsidRPr="00A00AFD">
        <w:rPr>
          <w:szCs w:val="21"/>
        </w:rPr>
        <w:t>2</w:t>
      </w:r>
      <w:r w:rsidRPr="00A00AFD">
        <w:rPr>
          <w:rFonts w:hint="eastAsia"/>
          <w:szCs w:val="21"/>
        </w:rPr>
        <w:t>月中下旬开始）。</w:t>
      </w:r>
    </w:p>
    <w:p w14:paraId="0C0A84E9" w14:textId="7691BC11" w:rsidR="00D361B1" w:rsidRDefault="00A00AFD" w:rsidP="00A00AFD">
      <w:pPr>
        <w:pStyle w:val="ab"/>
        <w:rPr>
          <w:szCs w:val="21"/>
        </w:rPr>
      </w:pPr>
      <w:r w:rsidRPr="00A00AFD">
        <w:rPr>
          <w:szCs w:val="21"/>
        </w:rPr>
        <w:t xml:space="preserve">Students </w:t>
      </w:r>
      <w:r w:rsidR="00483EC2" w:rsidRPr="00483EC2">
        <w:rPr>
          <w:szCs w:val="21"/>
        </w:rPr>
        <w:t xml:space="preserve">need to fill in the first two pages of </w:t>
      </w:r>
      <w:r w:rsidR="00483EC2">
        <w:rPr>
          <w:rFonts w:hint="eastAsia"/>
          <w:szCs w:val="21"/>
        </w:rPr>
        <w:t>this</w:t>
      </w:r>
      <w:r w:rsidR="00483EC2" w:rsidRPr="00483EC2">
        <w:rPr>
          <w:szCs w:val="21"/>
        </w:rPr>
        <w:t xml:space="preserve"> application form before the internship starts,</w:t>
      </w:r>
      <w:r w:rsidR="00A2462A">
        <w:rPr>
          <w:szCs w:val="21"/>
        </w:rPr>
        <w:t xml:space="preserve"> then </w:t>
      </w:r>
      <w:r w:rsidR="0091383E">
        <w:rPr>
          <w:rFonts w:hint="eastAsia"/>
          <w:szCs w:val="21"/>
        </w:rPr>
        <w:t>s</w:t>
      </w:r>
      <w:r w:rsidR="0091383E">
        <w:rPr>
          <w:szCs w:val="21"/>
        </w:rPr>
        <w:t xml:space="preserve">end </w:t>
      </w:r>
      <w:r w:rsidR="00B467B7" w:rsidRPr="00B467B7">
        <w:rPr>
          <w:szCs w:val="21"/>
        </w:rPr>
        <w:t>an official email</w:t>
      </w:r>
      <w:r w:rsidR="00B467B7">
        <w:rPr>
          <w:szCs w:val="21"/>
        </w:rPr>
        <w:t xml:space="preserve"> </w:t>
      </w:r>
      <w:r w:rsidR="00A2462A">
        <w:rPr>
          <w:szCs w:val="21"/>
        </w:rPr>
        <w:t xml:space="preserve">to </w:t>
      </w:r>
      <w:r w:rsidR="00ED7444">
        <w:rPr>
          <w:szCs w:val="21"/>
        </w:rPr>
        <w:t>t</w:t>
      </w:r>
      <w:r w:rsidR="00ED7444" w:rsidRPr="00ED7444">
        <w:rPr>
          <w:szCs w:val="21"/>
        </w:rPr>
        <w:t xml:space="preserve">eacher in charge of internship application, students' master's supervisors, </w:t>
      </w:r>
      <w:r w:rsidR="00ED7444" w:rsidRPr="00A00AFD">
        <w:rPr>
          <w:szCs w:val="21"/>
        </w:rPr>
        <w:t>major coordinator</w:t>
      </w:r>
      <w:r w:rsidR="00ED7444" w:rsidRPr="00ED7444">
        <w:rPr>
          <w:szCs w:val="21"/>
        </w:rPr>
        <w:t xml:space="preserve"> </w:t>
      </w:r>
      <w:r w:rsidR="00ED7444" w:rsidRPr="00ED7444">
        <w:rPr>
          <w:szCs w:val="21"/>
        </w:rPr>
        <w:t xml:space="preserve">and </w:t>
      </w:r>
      <w:r w:rsidR="005112ED" w:rsidRPr="005112ED">
        <w:rPr>
          <w:szCs w:val="21"/>
        </w:rPr>
        <w:t>Deputy Dean of SPEIT</w:t>
      </w:r>
      <w:r w:rsidRPr="00A00AFD">
        <w:rPr>
          <w:szCs w:val="21"/>
        </w:rPr>
        <w:t xml:space="preserve">. </w:t>
      </w:r>
      <w:r w:rsidR="006B1B57">
        <w:rPr>
          <w:szCs w:val="21"/>
        </w:rPr>
        <w:t>T</w:t>
      </w:r>
      <w:r w:rsidR="00146B52">
        <w:rPr>
          <w:szCs w:val="21"/>
        </w:rPr>
        <w:t xml:space="preserve">he </w:t>
      </w:r>
      <w:r w:rsidR="00146B52">
        <w:rPr>
          <w:rFonts w:cstheme="minorHAnsi"/>
          <w:szCs w:val="21"/>
        </w:rPr>
        <w:t xml:space="preserve">SPEIT </w:t>
      </w:r>
      <w:r w:rsidR="00146B52">
        <w:rPr>
          <w:rFonts w:cstheme="minorHAnsi"/>
          <w:szCs w:val="21"/>
        </w:rPr>
        <w:t>d</w:t>
      </w:r>
      <w:r w:rsidR="00146B52">
        <w:rPr>
          <w:rFonts w:cstheme="minorHAnsi"/>
          <w:szCs w:val="21"/>
        </w:rPr>
        <w:t>ecision</w:t>
      </w:r>
      <w:r w:rsidR="00146B52">
        <w:rPr>
          <w:szCs w:val="21"/>
        </w:rPr>
        <w:t xml:space="preserve"> </w:t>
      </w:r>
      <w:r w:rsidR="006B1B57">
        <w:rPr>
          <w:szCs w:val="21"/>
        </w:rPr>
        <w:t>will be given after discussion</w:t>
      </w:r>
      <w:r w:rsidRPr="00A00AFD">
        <w:rPr>
          <w:szCs w:val="21"/>
        </w:rPr>
        <w:t xml:space="preserve">. </w:t>
      </w:r>
    </w:p>
    <w:p w14:paraId="6D7B9CC8" w14:textId="4F91DE82" w:rsidR="00A00AFD" w:rsidRPr="00A00AFD" w:rsidRDefault="00A00AFD" w:rsidP="00A00AFD">
      <w:pPr>
        <w:pStyle w:val="ab"/>
        <w:rPr>
          <w:szCs w:val="21"/>
        </w:rPr>
      </w:pPr>
      <w:r w:rsidRPr="00A00AFD">
        <w:rPr>
          <w:rFonts w:hint="eastAsia"/>
          <w:szCs w:val="21"/>
        </w:rPr>
        <w:t>学生需在实习开始之前</w:t>
      </w:r>
      <w:r w:rsidR="00483EC2">
        <w:rPr>
          <w:rFonts w:hint="eastAsia"/>
          <w:szCs w:val="21"/>
        </w:rPr>
        <w:t>填写</w:t>
      </w:r>
      <w:r w:rsidR="006D3DED">
        <w:rPr>
          <w:rFonts w:hint="eastAsia"/>
          <w:szCs w:val="21"/>
        </w:rPr>
        <w:t>该实习申请表前面两页</w:t>
      </w:r>
      <w:r w:rsidR="002C61CC">
        <w:rPr>
          <w:rFonts w:hint="eastAsia"/>
          <w:szCs w:val="21"/>
        </w:rPr>
        <w:t>，</w:t>
      </w:r>
      <w:r w:rsidR="002C61CC">
        <w:rPr>
          <w:rFonts w:hint="eastAsia"/>
          <w:szCs w:val="21"/>
        </w:rPr>
        <w:t>然后</w:t>
      </w:r>
      <w:r w:rsidR="00B467B7">
        <w:rPr>
          <w:rFonts w:hint="eastAsia"/>
          <w:szCs w:val="21"/>
        </w:rPr>
        <w:t>发送正式的申请邮件</w:t>
      </w:r>
      <w:r w:rsidR="002C61CC">
        <w:rPr>
          <w:rFonts w:hint="eastAsia"/>
          <w:szCs w:val="21"/>
        </w:rPr>
        <w:t>给学院负责实习申请的老师</w:t>
      </w:r>
      <w:r w:rsidR="00A2462A">
        <w:rPr>
          <w:rFonts w:hint="eastAsia"/>
          <w:szCs w:val="21"/>
        </w:rPr>
        <w:t>、</w:t>
      </w:r>
      <w:r w:rsidR="002C61CC">
        <w:rPr>
          <w:rFonts w:hint="eastAsia"/>
          <w:szCs w:val="21"/>
        </w:rPr>
        <w:t>学生硕士导师</w:t>
      </w:r>
      <w:r w:rsidR="00A2462A">
        <w:rPr>
          <w:rFonts w:hint="eastAsia"/>
          <w:szCs w:val="21"/>
        </w:rPr>
        <w:t>、</w:t>
      </w:r>
      <w:r w:rsidR="002C61CC">
        <w:rPr>
          <w:rFonts w:hint="eastAsia"/>
          <w:szCs w:val="21"/>
        </w:rPr>
        <w:t>专业负责人以及学院教学副院长</w:t>
      </w:r>
      <w:r w:rsidRPr="00A00AFD">
        <w:rPr>
          <w:rFonts w:hint="eastAsia"/>
          <w:szCs w:val="21"/>
        </w:rPr>
        <w:t>。学院讨论并给出审批结果。</w:t>
      </w:r>
    </w:p>
    <w:p w14:paraId="64C742D2" w14:textId="7EC83AC1" w:rsidR="00A00AFD" w:rsidRPr="00A00AFD" w:rsidRDefault="00A00AFD" w:rsidP="00A00AFD">
      <w:pPr>
        <w:pStyle w:val="ab"/>
        <w:rPr>
          <w:szCs w:val="21"/>
        </w:rPr>
      </w:pPr>
      <w:r>
        <w:rPr>
          <w:rFonts w:hint="eastAsia"/>
          <w:szCs w:val="21"/>
        </w:rPr>
        <w:t>To this end,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please fill out the appended execution plan of the master study, including the detailed research plan and internship arrangement</w:t>
      </w:r>
      <w:r>
        <w:rPr>
          <w:szCs w:val="21"/>
        </w:rPr>
        <w:t xml:space="preserve">. Additionally, </w:t>
      </w:r>
      <w:r w:rsidRPr="00A00AFD">
        <w:rPr>
          <w:szCs w:val="21"/>
        </w:rPr>
        <w:t xml:space="preserve">the master's thesis proposal reports should be attached, and also necessary to explain the completion of the academic achievements to meet the graduation requirements. </w:t>
      </w:r>
    </w:p>
    <w:p w14:paraId="00337B39" w14:textId="065314A8" w:rsidR="000361CD" w:rsidRDefault="00A00AFD" w:rsidP="00FE77F6">
      <w:pPr>
        <w:pStyle w:val="ab"/>
        <w:rPr>
          <w:szCs w:val="21"/>
        </w:rPr>
      </w:pPr>
      <w:r>
        <w:rPr>
          <w:rFonts w:hint="eastAsia"/>
          <w:szCs w:val="21"/>
        </w:rPr>
        <w:t>为此</w:t>
      </w:r>
      <w:r w:rsidR="00331B09">
        <w:rPr>
          <w:rFonts w:hint="eastAsia"/>
          <w:szCs w:val="21"/>
        </w:rPr>
        <w:t>，</w:t>
      </w:r>
      <w:r>
        <w:rPr>
          <w:rFonts w:hint="eastAsia"/>
          <w:szCs w:val="21"/>
        </w:rPr>
        <w:t>请仔细填写硕士学习执行书，包含详细的研究执行计划和实习安排。并</w:t>
      </w:r>
      <w:r w:rsidRPr="00A00AFD">
        <w:rPr>
          <w:rFonts w:hint="eastAsia"/>
          <w:szCs w:val="21"/>
        </w:rPr>
        <w:t>附上硕士论文开题报告，以及对照毕业学术成果要求说明学术成果完成或者进展情况。</w:t>
      </w:r>
    </w:p>
    <w:p w14:paraId="44AB77E2" w14:textId="77777777" w:rsidR="00BC0A6A" w:rsidRPr="000361CD" w:rsidRDefault="00BC0A6A" w:rsidP="0039028C">
      <w:pPr>
        <w:rPr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494"/>
        <w:gridCol w:w="555"/>
        <w:gridCol w:w="1525"/>
        <w:gridCol w:w="3256"/>
      </w:tblGrid>
      <w:tr w:rsidR="00E17DC8" w:rsidRPr="00E17DC8" w14:paraId="7B6086A5" w14:textId="77777777" w:rsidTr="00891D28">
        <w:trPr>
          <w:trHeight w:val="592"/>
        </w:trPr>
        <w:tc>
          <w:tcPr>
            <w:tcW w:w="979" w:type="pct"/>
            <w:shd w:val="clear" w:color="auto" w:fill="auto"/>
          </w:tcPr>
          <w:p w14:paraId="520AFBB8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Name</w:t>
            </w:r>
          </w:p>
          <w:p w14:paraId="0A679CA9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学生姓名</w:t>
            </w:r>
          </w:p>
        </w:tc>
        <w:tc>
          <w:tcPr>
            <w:tcW w:w="1281" w:type="pct"/>
            <w:shd w:val="clear" w:color="auto" w:fill="auto"/>
          </w:tcPr>
          <w:p w14:paraId="43F1C6F3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  <w:tc>
          <w:tcPr>
            <w:tcW w:w="1068" w:type="pct"/>
            <w:gridSpan w:val="2"/>
            <w:shd w:val="clear" w:color="auto" w:fill="auto"/>
          </w:tcPr>
          <w:p w14:paraId="2D6A4407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No.</w:t>
            </w:r>
          </w:p>
          <w:p w14:paraId="60C07BA9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学号</w:t>
            </w:r>
          </w:p>
        </w:tc>
        <w:tc>
          <w:tcPr>
            <w:tcW w:w="1672" w:type="pct"/>
            <w:shd w:val="clear" w:color="auto" w:fill="auto"/>
          </w:tcPr>
          <w:p w14:paraId="5354E84C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</w:tr>
      <w:tr w:rsidR="00E17DC8" w:rsidRPr="00E17DC8" w14:paraId="2850F180" w14:textId="77777777" w:rsidTr="00891D28">
        <w:trPr>
          <w:trHeight w:val="572"/>
        </w:trPr>
        <w:tc>
          <w:tcPr>
            <w:tcW w:w="979" w:type="pct"/>
            <w:shd w:val="clear" w:color="auto" w:fill="auto"/>
          </w:tcPr>
          <w:p w14:paraId="411A5C61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Major</w:t>
            </w:r>
          </w:p>
          <w:p w14:paraId="2B56D992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专业</w:t>
            </w:r>
          </w:p>
        </w:tc>
        <w:tc>
          <w:tcPr>
            <w:tcW w:w="1281" w:type="pct"/>
            <w:shd w:val="clear" w:color="auto" w:fill="auto"/>
          </w:tcPr>
          <w:p w14:paraId="3DE571D5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  <w:tc>
          <w:tcPr>
            <w:tcW w:w="1068" w:type="pct"/>
            <w:gridSpan w:val="2"/>
            <w:shd w:val="clear" w:color="auto" w:fill="auto"/>
          </w:tcPr>
          <w:p w14:paraId="264CD046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SJTU Supervisor</w:t>
            </w:r>
          </w:p>
          <w:p w14:paraId="6BDEC360" w14:textId="77777777" w:rsidR="00D015AD" w:rsidRPr="00E17DC8" w:rsidRDefault="00D96897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硕士论文</w:t>
            </w:r>
            <w:r w:rsidR="00D015AD">
              <w:rPr>
                <w:rFonts w:cstheme="minorHAnsi" w:hint="eastAsia"/>
                <w:szCs w:val="21"/>
              </w:rPr>
              <w:t>导师</w:t>
            </w:r>
          </w:p>
        </w:tc>
        <w:tc>
          <w:tcPr>
            <w:tcW w:w="1672" w:type="pct"/>
            <w:shd w:val="clear" w:color="auto" w:fill="auto"/>
          </w:tcPr>
          <w:p w14:paraId="5BFA31AF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</w:tr>
      <w:tr w:rsidR="00E17DC8" w:rsidRPr="00E17DC8" w14:paraId="2E25FB5F" w14:textId="77777777" w:rsidTr="00891D28">
        <w:trPr>
          <w:trHeight w:val="694"/>
        </w:trPr>
        <w:tc>
          <w:tcPr>
            <w:tcW w:w="979" w:type="pct"/>
            <w:shd w:val="clear" w:color="auto" w:fill="auto"/>
          </w:tcPr>
          <w:p w14:paraId="444D76B2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Master Thesis</w:t>
            </w:r>
          </w:p>
          <w:p w14:paraId="6ACF512B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论文题目</w:t>
            </w:r>
          </w:p>
        </w:tc>
        <w:tc>
          <w:tcPr>
            <w:tcW w:w="4021" w:type="pct"/>
            <w:gridSpan w:val="4"/>
            <w:shd w:val="clear" w:color="auto" w:fill="auto"/>
          </w:tcPr>
          <w:p w14:paraId="2E69DBE7" w14:textId="77777777" w:rsidR="00E17DC8" w:rsidRPr="00E17DC8" w:rsidRDefault="00E17DC8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ab/>
            </w:r>
          </w:p>
        </w:tc>
      </w:tr>
      <w:tr w:rsidR="008243BD" w:rsidRPr="00E17DC8" w14:paraId="13D81813" w14:textId="77777777" w:rsidTr="00B63B15">
        <w:trPr>
          <w:trHeight w:val="726"/>
        </w:trPr>
        <w:tc>
          <w:tcPr>
            <w:tcW w:w="1" w:type="pct"/>
            <w:gridSpan w:val="5"/>
            <w:shd w:val="clear" w:color="auto" w:fill="auto"/>
          </w:tcPr>
          <w:p w14:paraId="022925CF" w14:textId="77777777" w:rsidR="008243BD" w:rsidRDefault="00066B51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Application Type/</w:t>
            </w:r>
            <w:r w:rsidR="008243BD">
              <w:rPr>
                <w:rFonts w:cstheme="minorHAnsi"/>
                <w:szCs w:val="21"/>
              </w:rPr>
              <w:t>申请类型：</w:t>
            </w:r>
          </w:p>
          <w:p w14:paraId="7F9C35CF" w14:textId="77777777" w:rsidR="002A58F2" w:rsidRDefault="008243BD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实习（按时）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实习（提前）</w:t>
            </w:r>
            <w:r>
              <w:rPr>
                <w:rFonts w:cstheme="minorHAnsi" w:hint="eastAsia"/>
                <w:szCs w:val="21"/>
              </w:rPr>
              <w:t xml:space="preserve">      </w:t>
            </w:r>
            <w:r w:rsidR="002A58F2"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="002A58F2">
              <w:rPr>
                <w:rFonts w:cstheme="minorHAnsi"/>
                <w:szCs w:val="21"/>
              </w:rPr>
              <w:t>国内实习（提前）</w:t>
            </w:r>
          </w:p>
          <w:p w14:paraId="26C94E93" w14:textId="77777777" w:rsidR="008243BD" w:rsidRPr="00E17DC8" w:rsidRDefault="008243BD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科研（联合指导）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科研（其他）</w:t>
            </w:r>
          </w:p>
        </w:tc>
      </w:tr>
      <w:tr w:rsidR="00E17DC8" w:rsidRPr="00E17DC8" w14:paraId="62508D0B" w14:textId="77777777" w:rsidTr="00891D28">
        <w:trPr>
          <w:trHeight w:val="872"/>
        </w:trPr>
        <w:tc>
          <w:tcPr>
            <w:tcW w:w="2545" w:type="pct"/>
            <w:gridSpan w:val="3"/>
            <w:shd w:val="clear" w:color="auto" w:fill="auto"/>
          </w:tcPr>
          <w:p w14:paraId="64204CFE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Internship Company</w:t>
            </w:r>
            <w:r w:rsidR="002A58F2">
              <w:rPr>
                <w:rFonts w:cstheme="minorHAnsi" w:hint="eastAsia"/>
                <w:szCs w:val="21"/>
              </w:rPr>
              <w:t xml:space="preserve"> or </w:t>
            </w:r>
            <w:r w:rsidR="000361CD">
              <w:rPr>
                <w:rFonts w:cstheme="minorHAnsi" w:hint="eastAsia"/>
                <w:szCs w:val="21"/>
              </w:rPr>
              <w:t>research institute</w:t>
            </w:r>
            <w:r w:rsidR="00D015AD">
              <w:rPr>
                <w:rFonts w:cstheme="minorHAnsi"/>
                <w:szCs w:val="21"/>
              </w:rPr>
              <w:t>/</w:t>
            </w:r>
            <w:r w:rsidR="00D015AD">
              <w:rPr>
                <w:rFonts w:cstheme="minorHAnsi" w:hint="eastAsia"/>
                <w:szCs w:val="21"/>
              </w:rPr>
              <w:t>实习公司</w:t>
            </w:r>
            <w:r w:rsidR="000361CD">
              <w:rPr>
                <w:rFonts w:cstheme="minorHAnsi" w:hint="eastAsia"/>
                <w:szCs w:val="21"/>
              </w:rPr>
              <w:t xml:space="preserve"> </w:t>
            </w:r>
            <w:r w:rsidR="002A58F2">
              <w:rPr>
                <w:rFonts w:cstheme="minorHAnsi" w:hint="eastAsia"/>
                <w:szCs w:val="21"/>
              </w:rPr>
              <w:t>或科研</w:t>
            </w:r>
            <w:r w:rsidR="000361CD">
              <w:rPr>
                <w:rFonts w:cstheme="minorHAnsi" w:hint="eastAsia"/>
                <w:szCs w:val="21"/>
              </w:rPr>
              <w:t>学校</w:t>
            </w:r>
            <w:r w:rsidR="002A58F2">
              <w:rPr>
                <w:rFonts w:cstheme="minorHAnsi" w:hint="eastAsia"/>
                <w:szCs w:val="21"/>
              </w:rPr>
              <w:t>，</w:t>
            </w:r>
            <w:r w:rsidR="002A58F2">
              <w:rPr>
                <w:rFonts w:cstheme="minorHAnsi" w:hint="eastAsia"/>
                <w:szCs w:val="21"/>
              </w:rPr>
              <w:t xml:space="preserve"> </w:t>
            </w:r>
            <w:r w:rsidR="002A58F2">
              <w:rPr>
                <w:rFonts w:cstheme="minorHAnsi" w:hint="eastAsia"/>
                <w:szCs w:val="21"/>
              </w:rPr>
              <w:t>如地点在国外，请注明国家和城市</w:t>
            </w:r>
          </w:p>
          <w:p w14:paraId="4636A00A" w14:textId="77777777" w:rsidR="00E17DC8" w:rsidRPr="002A58F2" w:rsidRDefault="00E17DC8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38A66B76" w14:textId="77777777" w:rsidR="00D721D7" w:rsidRPr="00E17DC8" w:rsidRDefault="00D721D7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</w:tc>
        <w:tc>
          <w:tcPr>
            <w:tcW w:w="2455" w:type="pct"/>
            <w:gridSpan w:val="2"/>
            <w:shd w:val="clear" w:color="auto" w:fill="auto"/>
          </w:tcPr>
          <w:p w14:paraId="637560D0" w14:textId="77777777" w:rsidR="00E17DC8" w:rsidRPr="00E17DC8" w:rsidRDefault="002A58F2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Beginning and end date/</w:t>
            </w:r>
            <w:r>
              <w:rPr>
                <w:rFonts w:cstheme="minorHAnsi"/>
                <w:szCs w:val="21"/>
              </w:rPr>
              <w:t>起止时间</w:t>
            </w:r>
          </w:p>
          <w:p w14:paraId="290FE853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</w:tc>
      </w:tr>
      <w:tr w:rsidR="00E17DC8" w:rsidRPr="00E17DC8" w14:paraId="0271C9F9" w14:textId="77777777" w:rsidTr="003C25F8">
        <w:trPr>
          <w:trHeight w:val="2967"/>
        </w:trPr>
        <w:tc>
          <w:tcPr>
            <w:tcW w:w="5000" w:type="pct"/>
            <w:gridSpan w:val="5"/>
            <w:shd w:val="clear" w:color="auto" w:fill="auto"/>
          </w:tcPr>
          <w:p w14:paraId="18F76B66" w14:textId="77777777" w:rsidR="0092442C" w:rsidRDefault="0092442C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004B8B61" w14:textId="7A07D15A" w:rsidR="007C576E" w:rsidRP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  <w:r w:rsidRPr="00176D1C">
              <w:rPr>
                <w:rFonts w:cstheme="minorHAnsi" w:hint="eastAsia"/>
                <w:color w:val="000000" w:themeColor="text1"/>
                <w:szCs w:val="21"/>
              </w:rPr>
              <w:t>是否与</w:t>
            </w:r>
            <w:r>
              <w:rPr>
                <w:rFonts w:cstheme="minorHAnsi" w:hint="eastAsia"/>
                <w:color w:val="000000" w:themeColor="text1"/>
                <w:szCs w:val="21"/>
              </w:rPr>
              <w:t>学院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培养计划中的实习、科研时间一致？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 xml:space="preserve"> </w:t>
            </w:r>
            <w:r w:rsidRPr="00176D1C">
              <w:rPr>
                <w:rFonts w:cstheme="minorHAnsi"/>
                <w:color w:val="000000" w:themeColor="text1"/>
                <w:szCs w:val="21"/>
              </w:rPr>
              <w:t xml:space="preserve">   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是□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 xml:space="preserve"> </w:t>
            </w:r>
            <w:r w:rsidRPr="00176D1C">
              <w:rPr>
                <w:rFonts w:cstheme="minorHAnsi"/>
                <w:color w:val="000000" w:themeColor="text1"/>
                <w:szCs w:val="21"/>
              </w:rPr>
              <w:t xml:space="preserve">      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否□</w:t>
            </w:r>
          </w:p>
          <w:p w14:paraId="1D023DC1" w14:textId="77777777" w:rsidR="0092442C" w:rsidRDefault="0092442C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473FD77B" w14:textId="1CE875F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Application Reasons</w:t>
            </w:r>
            <w:r w:rsidR="00D015AD">
              <w:rPr>
                <w:rFonts w:cstheme="minorHAnsi"/>
                <w:szCs w:val="21"/>
              </w:rPr>
              <w:t>/</w:t>
            </w:r>
            <w:r w:rsidR="00D015AD">
              <w:rPr>
                <w:rFonts w:cstheme="minorHAnsi" w:hint="eastAsia"/>
                <w:szCs w:val="21"/>
              </w:rPr>
              <w:t>申请理由</w:t>
            </w:r>
          </w:p>
          <w:p w14:paraId="6979F2B7" w14:textId="77777777" w:rsid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EC02F53" w14:textId="0251EBCC" w:rsid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1BCF95D4" w14:textId="77F44F57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7294C306" w14:textId="77777777" w:rsidR="000632C9" w:rsidRDefault="000632C9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61A1F30" w14:textId="432B62E2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727D47E6" w14:textId="4B3C2D8D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EAC62BF" w14:textId="16552224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B0B7001" w14:textId="77777777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28212ADD" w14:textId="77777777" w:rsidR="00E17DC8" w:rsidRPr="00321E6B" w:rsidRDefault="00E17DC8" w:rsidP="00176D1C"/>
          <w:p w14:paraId="45FFD3EB" w14:textId="64C0DBEB" w:rsidR="00A47E7A" w:rsidRPr="00E17DC8" w:rsidRDefault="00A47E7A" w:rsidP="00176D1C">
            <w:pPr>
              <w:tabs>
                <w:tab w:val="left" w:pos="6762"/>
                <w:tab w:val="right" w:pos="7826"/>
              </w:tabs>
              <w:ind w:right="1920"/>
              <w:jc w:val="left"/>
              <w:rPr>
                <w:rFonts w:cstheme="minorHAnsi"/>
                <w:szCs w:val="21"/>
              </w:rPr>
            </w:pPr>
          </w:p>
        </w:tc>
      </w:tr>
    </w:tbl>
    <w:p w14:paraId="625E02A3" w14:textId="77777777" w:rsidR="00D721D7" w:rsidRPr="00D95D64" w:rsidRDefault="00066B51" w:rsidP="00D721D7">
      <w:pPr>
        <w:jc w:val="center"/>
        <w:rPr>
          <w:sz w:val="28"/>
          <w:szCs w:val="21"/>
        </w:rPr>
      </w:pPr>
      <w:r w:rsidRPr="00D95D64">
        <w:rPr>
          <w:rFonts w:hint="eastAsia"/>
          <w:b/>
          <w:sz w:val="28"/>
          <w:szCs w:val="21"/>
        </w:rPr>
        <w:t>Execution Plan</w:t>
      </w:r>
      <w:r w:rsidR="00D721D7" w:rsidRPr="00D95D64">
        <w:rPr>
          <w:sz w:val="28"/>
          <w:szCs w:val="21"/>
        </w:rPr>
        <w:t>执行书</w:t>
      </w:r>
    </w:p>
    <w:p w14:paraId="4B98155D" w14:textId="77777777" w:rsidR="00D721D7" w:rsidRPr="00D721D7" w:rsidRDefault="00D721D7" w:rsidP="001B56BE">
      <w:pPr>
        <w:spacing w:after="120"/>
        <w:jc w:val="center"/>
        <w:rPr>
          <w:szCs w:val="21"/>
        </w:rPr>
      </w:pPr>
      <w:r w:rsidRPr="00D721D7">
        <w:rPr>
          <w:rFonts w:hint="eastAsia"/>
          <w:szCs w:val="21"/>
        </w:rPr>
        <w:t>(</w:t>
      </w:r>
      <w:r w:rsidRPr="00D721D7">
        <w:rPr>
          <w:rFonts w:hint="eastAsia"/>
          <w:szCs w:val="21"/>
        </w:rPr>
        <w:t>如需可以另行附页</w:t>
      </w:r>
      <w:r w:rsidR="002C55E8">
        <w:rPr>
          <w:rFonts w:hint="eastAsia"/>
          <w:szCs w:val="21"/>
        </w:rPr>
        <w:t>，附开题报告、论文发表情况等</w:t>
      </w:r>
      <w:r w:rsidRPr="00D721D7">
        <w:rPr>
          <w:rFonts w:hint="eastAsia"/>
          <w:szCs w:val="21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4"/>
        <w:gridCol w:w="6085"/>
        <w:gridCol w:w="1647"/>
      </w:tblGrid>
      <w:tr w:rsidR="00D721D7" w14:paraId="7161F85F" w14:textId="77777777" w:rsidTr="003D37C1">
        <w:trPr>
          <w:trHeight w:val="447"/>
        </w:trPr>
        <w:tc>
          <w:tcPr>
            <w:tcW w:w="2004" w:type="dxa"/>
          </w:tcPr>
          <w:p w14:paraId="24785BB7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起止时间</w:t>
            </w:r>
          </w:p>
        </w:tc>
        <w:tc>
          <w:tcPr>
            <w:tcW w:w="6085" w:type="dxa"/>
          </w:tcPr>
          <w:p w14:paraId="38634789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工作内容</w:t>
            </w:r>
          </w:p>
        </w:tc>
        <w:tc>
          <w:tcPr>
            <w:tcW w:w="1647" w:type="dxa"/>
          </w:tcPr>
          <w:p w14:paraId="53BC1442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工作地点</w:t>
            </w:r>
          </w:p>
        </w:tc>
      </w:tr>
      <w:tr w:rsidR="00D721D7" w14:paraId="1788E0D6" w14:textId="77777777" w:rsidTr="003D37C1">
        <w:trPr>
          <w:trHeight w:val="1134"/>
        </w:trPr>
        <w:tc>
          <w:tcPr>
            <w:tcW w:w="2004" w:type="dxa"/>
          </w:tcPr>
          <w:p w14:paraId="568250E4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606628BF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4A361322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D721D7" w14:paraId="61290635" w14:textId="77777777" w:rsidTr="003D37C1">
        <w:trPr>
          <w:trHeight w:val="1134"/>
        </w:trPr>
        <w:tc>
          <w:tcPr>
            <w:tcW w:w="2004" w:type="dxa"/>
          </w:tcPr>
          <w:p w14:paraId="79263147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493D7232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5552B650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D721D7" w14:paraId="30920D00" w14:textId="77777777" w:rsidTr="003D37C1">
        <w:trPr>
          <w:trHeight w:val="1134"/>
        </w:trPr>
        <w:tc>
          <w:tcPr>
            <w:tcW w:w="2004" w:type="dxa"/>
          </w:tcPr>
          <w:p w14:paraId="5468B23F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4F8B067C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23849698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2E2853" w14:paraId="3F1FC1C2" w14:textId="77777777" w:rsidTr="003D37C1">
        <w:trPr>
          <w:trHeight w:val="1134"/>
        </w:trPr>
        <w:tc>
          <w:tcPr>
            <w:tcW w:w="2004" w:type="dxa"/>
          </w:tcPr>
          <w:p w14:paraId="7C527BF5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036A5AF9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2230A467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</w:tr>
      <w:tr w:rsidR="002E2853" w14:paraId="7408BF28" w14:textId="77777777" w:rsidTr="003D37C1">
        <w:trPr>
          <w:trHeight w:val="1134"/>
        </w:trPr>
        <w:tc>
          <w:tcPr>
            <w:tcW w:w="2004" w:type="dxa"/>
          </w:tcPr>
          <w:p w14:paraId="40590E1C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337F31D2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31A7237A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059"/>
      </w:tblGrid>
      <w:tr w:rsidR="00775C4E" w:rsidRPr="00E17DC8" w14:paraId="0BEBEA62" w14:textId="77777777" w:rsidTr="002F44A8">
        <w:trPr>
          <w:trHeight w:val="1969"/>
        </w:trPr>
        <w:tc>
          <w:tcPr>
            <w:tcW w:w="2402" w:type="pct"/>
            <w:shd w:val="clear" w:color="auto" w:fill="auto"/>
          </w:tcPr>
          <w:p w14:paraId="33A939C2" w14:textId="7E198F08" w:rsidR="006163D5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Subject to extern Graduation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/>
                <w:szCs w:val="21"/>
              </w:rPr>
              <w:t>计划延期毕业：</w:t>
            </w:r>
          </w:p>
          <w:p w14:paraId="10715245" w14:textId="77777777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Pr="00291168">
              <w:rPr>
                <w:rFonts w:cstheme="minorHAnsi" w:hint="eastAsia"/>
                <w:szCs w:val="21"/>
              </w:rPr>
              <w:t>No</w:t>
            </w:r>
            <w:r>
              <w:rPr>
                <w:rFonts w:asciiTheme="minorEastAsia" w:hAnsiTheme="minorEastAsia" w:cstheme="minorHAnsi" w:hint="eastAsia"/>
                <w:szCs w:val="21"/>
              </w:rPr>
              <w:t>/</w:t>
            </w:r>
            <w:r>
              <w:rPr>
                <w:rFonts w:cstheme="minorHAnsi"/>
                <w:szCs w:val="21"/>
              </w:rPr>
              <w:t>否；</w:t>
            </w:r>
          </w:p>
          <w:p w14:paraId="666DDDE8" w14:textId="77777777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Pr="00291168">
              <w:rPr>
                <w:rFonts w:cstheme="minorHAnsi" w:hint="eastAsia"/>
                <w:szCs w:val="21"/>
              </w:rPr>
              <w:t>Yes</w:t>
            </w:r>
            <w:r>
              <w:rPr>
                <w:rFonts w:cstheme="minorHAnsi"/>
                <w:szCs w:val="21"/>
              </w:rPr>
              <w:t>是，</w:t>
            </w:r>
          </w:p>
          <w:p w14:paraId="1FE6FA01" w14:textId="77777777" w:rsidR="00775C4E" w:rsidRPr="00EE792C" w:rsidRDefault="00775C4E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延长</w:t>
            </w:r>
            <w:r>
              <w:rPr>
                <w:rFonts w:cstheme="minorHAnsi"/>
                <w:szCs w:val="21"/>
              </w:rPr>
              <w:t>:________Month/</w:t>
            </w:r>
            <w:r>
              <w:rPr>
                <w:rFonts w:cstheme="minorHAnsi"/>
                <w:szCs w:val="21"/>
              </w:rPr>
              <w:t>月</w:t>
            </w:r>
          </w:p>
        </w:tc>
        <w:tc>
          <w:tcPr>
            <w:tcW w:w="2598" w:type="pct"/>
            <w:shd w:val="clear" w:color="auto" w:fill="auto"/>
          </w:tcPr>
          <w:p w14:paraId="7B11C157" w14:textId="26F1F482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本人承诺会严格遵守执行书的工作安排完成硕士阶段各项任务，</w:t>
            </w:r>
            <w:r>
              <w:rPr>
                <w:rFonts w:cstheme="minorHAnsi" w:hint="eastAsia"/>
                <w:szCs w:val="21"/>
              </w:rPr>
              <w:t>如对</w:t>
            </w:r>
            <w:r w:rsidRPr="00C56BB0">
              <w:rPr>
                <w:rFonts w:cstheme="minorHAnsi" w:hint="eastAsia"/>
                <w:szCs w:val="21"/>
              </w:rPr>
              <w:t>论文答辩时间或学位申请</w:t>
            </w:r>
            <w:r>
              <w:rPr>
                <w:rFonts w:cstheme="minorHAnsi" w:hint="eastAsia"/>
                <w:szCs w:val="21"/>
              </w:rPr>
              <w:t>造成影响，本人承担所有相关后果。</w:t>
            </w:r>
          </w:p>
          <w:p w14:paraId="2B3DE0B7" w14:textId="77777777" w:rsidR="006163D5" w:rsidRDefault="006163D5" w:rsidP="00775C4E">
            <w:pPr>
              <w:rPr>
                <w:rFonts w:cstheme="minorHAnsi"/>
                <w:szCs w:val="21"/>
              </w:rPr>
            </w:pPr>
          </w:p>
          <w:p w14:paraId="03C3DFE9" w14:textId="77777777" w:rsidR="00775C4E" w:rsidRDefault="00775C4E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signature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学生签名</w:t>
            </w:r>
            <w:r w:rsidRPr="00E17DC8">
              <w:rPr>
                <w:rFonts w:cstheme="minorHAnsi"/>
                <w:szCs w:val="21"/>
              </w:rPr>
              <w:t>:</w:t>
            </w:r>
          </w:p>
          <w:p w14:paraId="733323A8" w14:textId="6D41CD9B" w:rsidR="00BC0A6A" w:rsidRDefault="00BC0A6A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Date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日期：</w:t>
            </w:r>
          </w:p>
        </w:tc>
      </w:tr>
    </w:tbl>
    <w:p w14:paraId="461FF2B6" w14:textId="77777777" w:rsidR="00BC0A6A" w:rsidRDefault="00BC0A6A" w:rsidP="003151F9">
      <w:pPr>
        <w:adjustRightInd w:val="0"/>
        <w:snapToGrid w:val="0"/>
        <w:spacing w:line="240" w:lineRule="atLeast"/>
        <w:jc w:val="center"/>
        <w:rPr>
          <w:rFonts w:cstheme="minorHAnsi"/>
          <w:b/>
          <w:sz w:val="36"/>
          <w:szCs w:val="21"/>
        </w:rPr>
      </w:pPr>
    </w:p>
    <w:p w14:paraId="09CD5837" w14:textId="4C7FF61F" w:rsidR="009114D2" w:rsidRDefault="00F82774" w:rsidP="00C91651">
      <w:pPr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SPEIT</w:t>
      </w:r>
      <w:r w:rsidR="00C91651" w:rsidRPr="00C91651">
        <w:rPr>
          <w:b/>
          <w:sz w:val="28"/>
          <w:szCs w:val="21"/>
        </w:rPr>
        <w:t xml:space="preserve"> </w:t>
      </w:r>
      <w:r w:rsidR="00014D63">
        <w:rPr>
          <w:b/>
          <w:sz w:val="28"/>
          <w:szCs w:val="21"/>
        </w:rPr>
        <w:t>A</w:t>
      </w:r>
      <w:r w:rsidR="00C91651" w:rsidRPr="00C91651">
        <w:rPr>
          <w:b/>
          <w:sz w:val="28"/>
          <w:szCs w:val="21"/>
        </w:rPr>
        <w:t xml:space="preserve">pproval </w:t>
      </w:r>
      <w:r w:rsidR="00014D63">
        <w:rPr>
          <w:b/>
          <w:sz w:val="28"/>
          <w:szCs w:val="21"/>
        </w:rPr>
        <w:t>P</w:t>
      </w:r>
      <w:r w:rsidR="00C91651" w:rsidRPr="00C91651">
        <w:rPr>
          <w:b/>
          <w:sz w:val="28"/>
          <w:szCs w:val="21"/>
        </w:rPr>
        <w:t>rocess</w:t>
      </w:r>
      <w:r w:rsidR="00A00AFD" w:rsidRPr="00C91651">
        <w:rPr>
          <w:rFonts w:hint="eastAsia"/>
          <w:b/>
          <w:sz w:val="28"/>
          <w:szCs w:val="21"/>
        </w:rPr>
        <w:t>学院</w:t>
      </w:r>
      <w:r w:rsidR="00BC0A6A" w:rsidRPr="00C91651">
        <w:rPr>
          <w:rFonts w:hint="eastAsia"/>
          <w:b/>
          <w:sz w:val="28"/>
          <w:szCs w:val="21"/>
        </w:rPr>
        <w:t>审批流程</w:t>
      </w:r>
    </w:p>
    <w:p w14:paraId="5FAE94EC" w14:textId="479405FD" w:rsidR="003C25F8" w:rsidRDefault="003C25F8" w:rsidP="009114D2">
      <w:pPr>
        <w:pStyle w:val="ae"/>
        <w:adjustRightInd w:val="0"/>
        <w:snapToGrid w:val="0"/>
        <w:spacing w:line="360" w:lineRule="auto"/>
        <w:contextualSpacing w:val="0"/>
        <w:rPr>
          <w:szCs w:val="21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3C25F8" w14:paraId="61C12F77" w14:textId="77777777" w:rsidTr="00A00AFD">
        <w:tc>
          <w:tcPr>
            <w:tcW w:w="9741" w:type="dxa"/>
          </w:tcPr>
          <w:p w14:paraId="1115D310" w14:textId="6EE81643" w:rsidR="003C25F8" w:rsidRPr="001577CC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color w:val="FF0000"/>
                <w:szCs w:val="21"/>
              </w:rPr>
            </w:pPr>
            <w:r w:rsidRPr="00EE792C">
              <w:rPr>
                <w:rFonts w:cstheme="minorHAnsi"/>
                <w:szCs w:val="21"/>
              </w:rPr>
              <w:t>SJTU supervisor</w:t>
            </w:r>
            <w:r w:rsidRPr="001C1FDE">
              <w:rPr>
                <w:rFonts w:cstheme="minorHAnsi"/>
                <w:color w:val="000000" w:themeColor="text1"/>
                <w:szCs w:val="21"/>
              </w:rPr>
              <w:t xml:space="preserve"> of the master's thesis</w:t>
            </w:r>
            <w:r w:rsidRPr="00EE792C">
              <w:rPr>
                <w:rFonts w:cstheme="minorHAnsi"/>
                <w:szCs w:val="21"/>
              </w:rPr>
              <w:t xml:space="preserve"> comments </w:t>
            </w:r>
            <w:r>
              <w:rPr>
                <w:rFonts w:cstheme="minorHAnsi"/>
                <w:szCs w:val="21"/>
              </w:rPr>
              <w:t>/</w:t>
            </w:r>
            <w:r w:rsidR="005F6ED3">
              <w:rPr>
                <w:rFonts w:cstheme="minorHAnsi"/>
                <w:szCs w:val="21"/>
              </w:rPr>
              <w:t xml:space="preserve"> </w:t>
            </w:r>
            <w:r w:rsidR="005F6ED3" w:rsidRPr="005F6ED3">
              <w:rPr>
                <w:rFonts w:cstheme="minorHAnsi" w:hint="eastAsia"/>
                <w:szCs w:val="21"/>
              </w:rPr>
              <w:t>硕士论文导师对该生科研进展情况评估，是否能按时完成学业情况的意见</w:t>
            </w:r>
          </w:p>
          <w:p w14:paraId="0D4EC0BE" w14:textId="2729E6A3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D81C1BA" w14:textId="45F1AD20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38B7313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144E7C8" w14:textId="231F5ADC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4ED795A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B7CA451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7B8AE44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B9626B3" w14:textId="77777777" w:rsidR="003C25F8" w:rsidRDefault="00620D6A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 w:rsidR="003C25F8">
              <w:rPr>
                <w:rFonts w:cstheme="minorHAnsi" w:hint="eastAsia"/>
                <w:caps/>
                <w:szCs w:val="21"/>
              </w:rPr>
              <w:t>签字</w:t>
            </w:r>
            <w:r w:rsidR="00743E90">
              <w:rPr>
                <w:rFonts w:cstheme="minorHAnsi" w:hint="eastAsia"/>
                <w:caps/>
                <w:szCs w:val="21"/>
              </w:rPr>
              <w:t>：</w:t>
            </w:r>
            <w:r w:rsidR="00743E90">
              <w:rPr>
                <w:rFonts w:cstheme="minorHAnsi" w:hint="eastAsia"/>
                <w:caps/>
                <w:szCs w:val="21"/>
              </w:rPr>
              <w:t xml:space="preserve"> </w:t>
            </w:r>
            <w:r w:rsidR="00743E90">
              <w:rPr>
                <w:rFonts w:cstheme="minorHAnsi"/>
                <w:caps/>
                <w:szCs w:val="21"/>
              </w:rPr>
              <w:t xml:space="preserve">                                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3D32D279" w14:textId="188042FA" w:rsidR="004A7C30" w:rsidRDefault="004A7C3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 w:hint="eastAsia"/>
                <w:szCs w:val="21"/>
              </w:rPr>
            </w:pPr>
          </w:p>
        </w:tc>
      </w:tr>
      <w:tr w:rsidR="003C25F8" w14:paraId="7858B2A0" w14:textId="77777777" w:rsidTr="00A00AFD">
        <w:tc>
          <w:tcPr>
            <w:tcW w:w="9741" w:type="dxa"/>
          </w:tcPr>
          <w:p w14:paraId="1305AC46" w14:textId="27044A5E" w:rsidR="003C25F8" w:rsidRPr="00F515BA" w:rsidRDefault="003C25F8" w:rsidP="003C25F8">
            <w:pPr>
              <w:tabs>
                <w:tab w:val="left" w:pos="2428"/>
              </w:tabs>
              <w:rPr>
                <w:rFonts w:cstheme="minorHAnsi"/>
                <w:color w:val="FF0000"/>
                <w:szCs w:val="21"/>
              </w:rPr>
            </w:pPr>
            <w:r>
              <w:rPr>
                <w:rFonts w:cstheme="minorHAnsi"/>
                <w:szCs w:val="21"/>
              </w:rPr>
              <w:t>Major Coordinator comments/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专业负责人</w:t>
            </w:r>
            <w:r>
              <w:rPr>
                <w:rFonts w:cstheme="minorHAnsi" w:hint="eastAsia"/>
                <w:color w:val="000000" w:themeColor="text1"/>
                <w:szCs w:val="21"/>
              </w:rPr>
              <w:t>与学生硕士论文导师了解情况后，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对于该生</w:t>
            </w:r>
            <w:r>
              <w:rPr>
                <w:rFonts w:cstheme="minorHAnsi" w:hint="eastAsia"/>
                <w:color w:val="000000" w:themeColor="text1"/>
                <w:szCs w:val="21"/>
              </w:rPr>
              <w:t>提前实习的申请以及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正常完成学业情况的评估</w:t>
            </w:r>
            <w:r>
              <w:rPr>
                <w:rFonts w:cstheme="minorHAnsi" w:hint="eastAsia"/>
                <w:color w:val="000000" w:themeColor="text1"/>
                <w:szCs w:val="21"/>
              </w:rPr>
              <w:t>说明</w:t>
            </w:r>
          </w:p>
          <w:p w14:paraId="5BAEC39B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5A930AC4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5610EBE6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236C991" w14:textId="2555137D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4BD9792D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EB2D3EE" w14:textId="1D790D2E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47FB6EA2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104650D" w14:textId="77777777" w:rsidR="003C25F8" w:rsidRDefault="00743E9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 w:hint="eastAsia"/>
                <w:caps/>
                <w:szCs w:val="21"/>
              </w:rPr>
              <w:t>签字：</w:t>
            </w:r>
            <w:r>
              <w:rPr>
                <w:rFonts w:cstheme="minorHAnsi" w:hint="eastAsia"/>
                <w:caps/>
                <w:szCs w:val="21"/>
              </w:rPr>
              <w:t xml:space="preserve"> </w:t>
            </w:r>
            <w:r>
              <w:rPr>
                <w:rFonts w:cstheme="minorHAnsi"/>
                <w:caps/>
                <w:szCs w:val="21"/>
              </w:rPr>
              <w:t xml:space="preserve">                                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4B46DB52" w14:textId="1A574525" w:rsidR="004A7C30" w:rsidRDefault="004A7C3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 w:hint="eastAsia"/>
                <w:szCs w:val="21"/>
              </w:rPr>
            </w:pPr>
          </w:p>
        </w:tc>
      </w:tr>
      <w:tr w:rsidR="009114D2" w14:paraId="6BCBCE7C" w14:textId="77777777" w:rsidTr="00A00AFD">
        <w:trPr>
          <w:trHeight w:val="2569"/>
        </w:trPr>
        <w:tc>
          <w:tcPr>
            <w:tcW w:w="9741" w:type="dxa"/>
          </w:tcPr>
          <w:p w14:paraId="721D16A9" w14:textId="77777777" w:rsidR="009114D2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SPEIT Decision/</w:t>
            </w:r>
            <w:r>
              <w:rPr>
                <w:rFonts w:cstheme="minorHAnsi" w:hint="eastAsia"/>
                <w:szCs w:val="21"/>
              </w:rPr>
              <w:t>学院意见</w:t>
            </w:r>
          </w:p>
          <w:p w14:paraId="2048DC71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23523A0D" w14:textId="13D01D4A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32004A98" w14:textId="503A7139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6D1686E6" w14:textId="710A9A39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3ECB659B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56F879D2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12898EB8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0DD438CA" w14:textId="60247360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签名</w:t>
            </w:r>
            <w:r w:rsidRPr="00E17DC8">
              <w:rPr>
                <w:rFonts w:cstheme="minorHAnsi"/>
                <w:szCs w:val="21"/>
              </w:rPr>
              <w:t>:</w:t>
            </w:r>
            <w:r>
              <w:rPr>
                <w:rFonts w:cstheme="minorHAnsi" w:hint="eastAsia"/>
                <w:szCs w:val="21"/>
              </w:rPr>
              <w:t xml:space="preserve">                                  </w:t>
            </w:r>
            <w:r w:rsidR="0058334D"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221D708E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</w:t>
            </w:r>
            <w:r>
              <w:rPr>
                <w:rFonts w:cstheme="minorHAnsi" w:hint="eastAsia"/>
                <w:szCs w:val="21"/>
              </w:rPr>
              <w:t>eal/</w:t>
            </w:r>
            <w:r>
              <w:rPr>
                <w:rFonts w:cstheme="minorHAnsi" w:hint="eastAsia"/>
                <w:szCs w:val="21"/>
              </w:rPr>
              <w:t>盖章：</w:t>
            </w:r>
          </w:p>
          <w:p w14:paraId="61FAC105" w14:textId="40A55793" w:rsidR="004A7C30" w:rsidRDefault="004A7C30" w:rsidP="003C25F8">
            <w:pPr>
              <w:tabs>
                <w:tab w:val="left" w:pos="2428"/>
              </w:tabs>
              <w:rPr>
                <w:rFonts w:cstheme="minorHAnsi" w:hint="eastAsia"/>
                <w:szCs w:val="21"/>
              </w:rPr>
            </w:pPr>
          </w:p>
        </w:tc>
      </w:tr>
    </w:tbl>
    <w:p w14:paraId="14B6961A" w14:textId="77777777" w:rsidR="003C25F8" w:rsidRPr="00E84D88" w:rsidRDefault="003C25F8" w:rsidP="00E84D88">
      <w:pPr>
        <w:pStyle w:val="ae"/>
        <w:adjustRightInd w:val="0"/>
        <w:snapToGrid w:val="0"/>
        <w:spacing w:line="360" w:lineRule="auto"/>
        <w:contextualSpacing w:val="0"/>
        <w:rPr>
          <w:rFonts w:cstheme="minorHAnsi"/>
          <w:szCs w:val="21"/>
        </w:rPr>
      </w:pPr>
    </w:p>
    <w:sectPr w:rsidR="003C25F8" w:rsidRPr="00E84D88" w:rsidSect="00201302">
      <w:headerReference w:type="default" r:id="rId8"/>
      <w:footerReference w:type="default" r:id="rId9"/>
      <w:pgSz w:w="11906" w:h="16838" w:code="9"/>
      <w:pgMar w:top="1440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FBF" w14:textId="77777777" w:rsidR="007C2EF0" w:rsidRDefault="007C2EF0" w:rsidP="00E17DC8">
      <w:r>
        <w:separator/>
      </w:r>
    </w:p>
  </w:endnote>
  <w:endnote w:type="continuationSeparator" w:id="0">
    <w:p w14:paraId="1485270A" w14:textId="77777777" w:rsidR="007C2EF0" w:rsidRDefault="007C2EF0" w:rsidP="00E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F599" w14:textId="77777777" w:rsidR="00EE792C" w:rsidRDefault="00EE792C" w:rsidP="00EE792C">
    <w:pPr>
      <w:pStyle w:val="a7"/>
      <w:jc w:val="center"/>
    </w:pPr>
    <w:r>
      <w:rPr>
        <w:rFonts w:hint="eastAsia"/>
      </w:rPr>
      <w:t>-</w:t>
    </w:r>
    <w:r w:rsidR="00EC6A69">
      <w:fldChar w:fldCharType="begin"/>
    </w:r>
    <w:r>
      <w:instrText>PAGE   \* MERGEFORMAT</w:instrText>
    </w:r>
    <w:r w:rsidR="00EC6A69">
      <w:fldChar w:fldCharType="separate"/>
    </w:r>
    <w:r w:rsidR="0029114E" w:rsidRPr="0029114E">
      <w:rPr>
        <w:noProof/>
        <w:lang w:val="zh-CN"/>
      </w:rPr>
      <w:t>2</w:t>
    </w:r>
    <w:r w:rsidR="00EC6A69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12FC" w14:textId="77777777" w:rsidR="007C2EF0" w:rsidRDefault="007C2EF0" w:rsidP="00E17DC8">
      <w:r>
        <w:separator/>
      </w:r>
    </w:p>
  </w:footnote>
  <w:footnote w:type="continuationSeparator" w:id="0">
    <w:p w14:paraId="0735F0D0" w14:textId="77777777" w:rsidR="007C2EF0" w:rsidRDefault="007C2EF0" w:rsidP="00E1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8E26" w14:textId="64E6DB99" w:rsidR="00E17DC8" w:rsidRPr="00E17DC8" w:rsidRDefault="0083789B" w:rsidP="00E17DC8">
    <w:pPr>
      <w:pStyle w:val="a5"/>
      <w:pBdr>
        <w:bottom w:val="none" w:sz="0" w:space="0" w:color="auto"/>
      </w:pBdr>
    </w:pPr>
    <w:r w:rsidRPr="0083789B">
      <w:drawing>
        <wp:inline distT="0" distB="0" distL="0" distR="0" wp14:anchorId="0B6535D0" wp14:editId="06C54D97">
          <wp:extent cx="2898664" cy="662653"/>
          <wp:effectExtent l="0" t="0" r="0" b="4445"/>
          <wp:docPr id="3" name="图片 2">
            <a:extLst xmlns:a="http://schemas.openxmlformats.org/drawingml/2006/main">
              <a:ext uri="{FF2B5EF4-FFF2-40B4-BE49-F238E27FC236}">
                <a16:creationId xmlns:a16="http://schemas.microsoft.com/office/drawing/2014/main" id="{DAA02894-43CA-4891-A717-9F35BEFDEB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DAA02894-43CA-4891-A717-9F35BEFDEB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938" cy="67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051"/>
    <w:multiLevelType w:val="hybridMultilevel"/>
    <w:tmpl w:val="B75A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047"/>
    <w:multiLevelType w:val="hybridMultilevel"/>
    <w:tmpl w:val="6380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06744">
    <w:abstractNumId w:val="1"/>
  </w:num>
  <w:num w:numId="2" w16cid:durableId="197991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5325"/>
    <w:rsid w:val="00014D63"/>
    <w:rsid w:val="00014DA3"/>
    <w:rsid w:val="00024C9F"/>
    <w:rsid w:val="00031A1E"/>
    <w:rsid w:val="00033008"/>
    <w:rsid w:val="000361CD"/>
    <w:rsid w:val="000362C9"/>
    <w:rsid w:val="00052DBA"/>
    <w:rsid w:val="00054CF0"/>
    <w:rsid w:val="00055298"/>
    <w:rsid w:val="00055E4D"/>
    <w:rsid w:val="000632C9"/>
    <w:rsid w:val="00066B51"/>
    <w:rsid w:val="000727C2"/>
    <w:rsid w:val="000951FF"/>
    <w:rsid w:val="00097D4B"/>
    <w:rsid w:val="000A64C8"/>
    <w:rsid w:val="000B0CC0"/>
    <w:rsid w:val="000D7BFD"/>
    <w:rsid w:val="0010036F"/>
    <w:rsid w:val="00124BBB"/>
    <w:rsid w:val="00131D41"/>
    <w:rsid w:val="00146B52"/>
    <w:rsid w:val="001545C4"/>
    <w:rsid w:val="001577CC"/>
    <w:rsid w:val="001764BB"/>
    <w:rsid w:val="00176D1C"/>
    <w:rsid w:val="001B56BE"/>
    <w:rsid w:val="001C1FDE"/>
    <w:rsid w:val="001C6B51"/>
    <w:rsid w:val="001D2E30"/>
    <w:rsid w:val="001D7159"/>
    <w:rsid w:val="001E1826"/>
    <w:rsid w:val="001F284C"/>
    <w:rsid w:val="00201302"/>
    <w:rsid w:val="002057E7"/>
    <w:rsid w:val="00211FAF"/>
    <w:rsid w:val="00217724"/>
    <w:rsid w:val="002223DE"/>
    <w:rsid w:val="002346C1"/>
    <w:rsid w:val="002348D7"/>
    <w:rsid w:val="00237F85"/>
    <w:rsid w:val="002419BD"/>
    <w:rsid w:val="0026053A"/>
    <w:rsid w:val="00264C8B"/>
    <w:rsid w:val="0027064D"/>
    <w:rsid w:val="00281942"/>
    <w:rsid w:val="0029114E"/>
    <w:rsid w:val="00291168"/>
    <w:rsid w:val="00293B11"/>
    <w:rsid w:val="002A1797"/>
    <w:rsid w:val="002A58F2"/>
    <w:rsid w:val="002C55E8"/>
    <w:rsid w:val="002C61CC"/>
    <w:rsid w:val="002E2853"/>
    <w:rsid w:val="002F44A8"/>
    <w:rsid w:val="002F7CD1"/>
    <w:rsid w:val="00303D3D"/>
    <w:rsid w:val="003151F9"/>
    <w:rsid w:val="00317F10"/>
    <w:rsid w:val="00321E6B"/>
    <w:rsid w:val="0032476A"/>
    <w:rsid w:val="00331B09"/>
    <w:rsid w:val="0035579C"/>
    <w:rsid w:val="00355854"/>
    <w:rsid w:val="00382F0C"/>
    <w:rsid w:val="00385506"/>
    <w:rsid w:val="0039028C"/>
    <w:rsid w:val="003C06CB"/>
    <w:rsid w:val="003C25F8"/>
    <w:rsid w:val="003C4E01"/>
    <w:rsid w:val="003D37C1"/>
    <w:rsid w:val="003F727D"/>
    <w:rsid w:val="0042448C"/>
    <w:rsid w:val="0042680B"/>
    <w:rsid w:val="00427582"/>
    <w:rsid w:val="00432431"/>
    <w:rsid w:val="0044175E"/>
    <w:rsid w:val="0044324A"/>
    <w:rsid w:val="00450F40"/>
    <w:rsid w:val="0046511F"/>
    <w:rsid w:val="00483EC2"/>
    <w:rsid w:val="00486CC9"/>
    <w:rsid w:val="00486E27"/>
    <w:rsid w:val="004954FC"/>
    <w:rsid w:val="004A7C30"/>
    <w:rsid w:val="004C6F1E"/>
    <w:rsid w:val="004D465C"/>
    <w:rsid w:val="00503B42"/>
    <w:rsid w:val="005112ED"/>
    <w:rsid w:val="005171D1"/>
    <w:rsid w:val="00522726"/>
    <w:rsid w:val="00533BE2"/>
    <w:rsid w:val="00534BA2"/>
    <w:rsid w:val="00547F77"/>
    <w:rsid w:val="00562F6A"/>
    <w:rsid w:val="005774D9"/>
    <w:rsid w:val="0058334D"/>
    <w:rsid w:val="00590DBC"/>
    <w:rsid w:val="005A0812"/>
    <w:rsid w:val="005A5167"/>
    <w:rsid w:val="005A6CE0"/>
    <w:rsid w:val="005C3387"/>
    <w:rsid w:val="005D197E"/>
    <w:rsid w:val="005E567B"/>
    <w:rsid w:val="005E7C03"/>
    <w:rsid w:val="005F6ED3"/>
    <w:rsid w:val="00615AEA"/>
    <w:rsid w:val="006163D5"/>
    <w:rsid w:val="00620D6A"/>
    <w:rsid w:val="006A546E"/>
    <w:rsid w:val="006B1B57"/>
    <w:rsid w:val="006B6433"/>
    <w:rsid w:val="006D3DED"/>
    <w:rsid w:val="006D62C2"/>
    <w:rsid w:val="006E364E"/>
    <w:rsid w:val="006F4352"/>
    <w:rsid w:val="007036C8"/>
    <w:rsid w:val="007217D4"/>
    <w:rsid w:val="00724F3A"/>
    <w:rsid w:val="00743E90"/>
    <w:rsid w:val="00772DA6"/>
    <w:rsid w:val="00775C4E"/>
    <w:rsid w:val="00791250"/>
    <w:rsid w:val="00797899"/>
    <w:rsid w:val="007A198F"/>
    <w:rsid w:val="007A518B"/>
    <w:rsid w:val="007B52A8"/>
    <w:rsid w:val="007C26DD"/>
    <w:rsid w:val="007C2EF0"/>
    <w:rsid w:val="007C3605"/>
    <w:rsid w:val="007C576E"/>
    <w:rsid w:val="007E40E8"/>
    <w:rsid w:val="007E41CA"/>
    <w:rsid w:val="007F1F4B"/>
    <w:rsid w:val="007F78BB"/>
    <w:rsid w:val="0082222E"/>
    <w:rsid w:val="008243BD"/>
    <w:rsid w:val="0083789B"/>
    <w:rsid w:val="0084030D"/>
    <w:rsid w:val="00841B1E"/>
    <w:rsid w:val="008479B1"/>
    <w:rsid w:val="00854DDB"/>
    <w:rsid w:val="008A02E8"/>
    <w:rsid w:val="008B7F6D"/>
    <w:rsid w:val="008C6A74"/>
    <w:rsid w:val="008D46E6"/>
    <w:rsid w:val="008F2526"/>
    <w:rsid w:val="009114D2"/>
    <w:rsid w:val="0091383E"/>
    <w:rsid w:val="00914884"/>
    <w:rsid w:val="00920A38"/>
    <w:rsid w:val="0092442C"/>
    <w:rsid w:val="00945C7B"/>
    <w:rsid w:val="00951652"/>
    <w:rsid w:val="009579DC"/>
    <w:rsid w:val="009614DD"/>
    <w:rsid w:val="00963255"/>
    <w:rsid w:val="009A61C3"/>
    <w:rsid w:val="009B43AE"/>
    <w:rsid w:val="009D7DFA"/>
    <w:rsid w:val="009F234E"/>
    <w:rsid w:val="00A00AFD"/>
    <w:rsid w:val="00A05B00"/>
    <w:rsid w:val="00A14567"/>
    <w:rsid w:val="00A2462A"/>
    <w:rsid w:val="00A42B08"/>
    <w:rsid w:val="00A47E7A"/>
    <w:rsid w:val="00A74D0D"/>
    <w:rsid w:val="00A85671"/>
    <w:rsid w:val="00A85DE7"/>
    <w:rsid w:val="00A95075"/>
    <w:rsid w:val="00AA0D4B"/>
    <w:rsid w:val="00AA2F32"/>
    <w:rsid w:val="00AB64AE"/>
    <w:rsid w:val="00AB7564"/>
    <w:rsid w:val="00AD400D"/>
    <w:rsid w:val="00AD4E93"/>
    <w:rsid w:val="00AE5D67"/>
    <w:rsid w:val="00AF33E4"/>
    <w:rsid w:val="00AF5705"/>
    <w:rsid w:val="00B1340E"/>
    <w:rsid w:val="00B1621F"/>
    <w:rsid w:val="00B166CF"/>
    <w:rsid w:val="00B467B7"/>
    <w:rsid w:val="00B63B15"/>
    <w:rsid w:val="00B65780"/>
    <w:rsid w:val="00B65B62"/>
    <w:rsid w:val="00B868BC"/>
    <w:rsid w:val="00B90F76"/>
    <w:rsid w:val="00B91416"/>
    <w:rsid w:val="00BA6263"/>
    <w:rsid w:val="00BB4746"/>
    <w:rsid w:val="00BC0A6A"/>
    <w:rsid w:val="00BD1242"/>
    <w:rsid w:val="00BE2C94"/>
    <w:rsid w:val="00BF1CFD"/>
    <w:rsid w:val="00C00644"/>
    <w:rsid w:val="00C3614A"/>
    <w:rsid w:val="00C41343"/>
    <w:rsid w:val="00C433AB"/>
    <w:rsid w:val="00C43570"/>
    <w:rsid w:val="00C54863"/>
    <w:rsid w:val="00C56BB0"/>
    <w:rsid w:val="00C63796"/>
    <w:rsid w:val="00C6616C"/>
    <w:rsid w:val="00C6759B"/>
    <w:rsid w:val="00C733B9"/>
    <w:rsid w:val="00C91651"/>
    <w:rsid w:val="00C977D8"/>
    <w:rsid w:val="00CB0416"/>
    <w:rsid w:val="00CD0B2A"/>
    <w:rsid w:val="00CD3944"/>
    <w:rsid w:val="00CE3CE2"/>
    <w:rsid w:val="00D01383"/>
    <w:rsid w:val="00D015AD"/>
    <w:rsid w:val="00D025FC"/>
    <w:rsid w:val="00D17048"/>
    <w:rsid w:val="00D361B1"/>
    <w:rsid w:val="00D5443E"/>
    <w:rsid w:val="00D61303"/>
    <w:rsid w:val="00D70DE5"/>
    <w:rsid w:val="00D721D7"/>
    <w:rsid w:val="00D75194"/>
    <w:rsid w:val="00D80FDB"/>
    <w:rsid w:val="00D95BF6"/>
    <w:rsid w:val="00D95D64"/>
    <w:rsid w:val="00D96897"/>
    <w:rsid w:val="00DB1B99"/>
    <w:rsid w:val="00DB28A9"/>
    <w:rsid w:val="00DB5587"/>
    <w:rsid w:val="00DC2A28"/>
    <w:rsid w:val="00DD78DA"/>
    <w:rsid w:val="00DF0286"/>
    <w:rsid w:val="00E03AB2"/>
    <w:rsid w:val="00E173DD"/>
    <w:rsid w:val="00E17DC8"/>
    <w:rsid w:val="00E17DE6"/>
    <w:rsid w:val="00E21B6C"/>
    <w:rsid w:val="00E378E7"/>
    <w:rsid w:val="00E42601"/>
    <w:rsid w:val="00E84D88"/>
    <w:rsid w:val="00E879DC"/>
    <w:rsid w:val="00E91DFA"/>
    <w:rsid w:val="00E97D5F"/>
    <w:rsid w:val="00EA41EA"/>
    <w:rsid w:val="00EB7FFE"/>
    <w:rsid w:val="00EC37E3"/>
    <w:rsid w:val="00EC6A69"/>
    <w:rsid w:val="00ED7444"/>
    <w:rsid w:val="00EE792C"/>
    <w:rsid w:val="00F1106E"/>
    <w:rsid w:val="00F11C23"/>
    <w:rsid w:val="00F11EB1"/>
    <w:rsid w:val="00F219FD"/>
    <w:rsid w:val="00F515BA"/>
    <w:rsid w:val="00F57DE0"/>
    <w:rsid w:val="00F6444A"/>
    <w:rsid w:val="00F66F3E"/>
    <w:rsid w:val="00F82774"/>
    <w:rsid w:val="00FA1DFF"/>
    <w:rsid w:val="00FB6E61"/>
    <w:rsid w:val="00FD5BE5"/>
    <w:rsid w:val="00FE456F"/>
    <w:rsid w:val="00FE6B89"/>
    <w:rsid w:val="00FE77F6"/>
    <w:rsid w:val="00FF0DFE"/>
    <w:rsid w:val="00FF195D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C7596"/>
  <w15:docId w15:val="{D4D94718-7581-4A27-BE93-B532509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17D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E17DC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1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7D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7DC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17D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7DC8"/>
    <w:rPr>
      <w:sz w:val="18"/>
      <w:szCs w:val="18"/>
    </w:rPr>
  </w:style>
  <w:style w:type="paragraph" w:styleId="ab">
    <w:name w:val="No Spacing"/>
    <w:uiPriority w:val="1"/>
    <w:qFormat/>
    <w:rsid w:val="00E17DC8"/>
    <w:pPr>
      <w:widowControl w:val="0"/>
      <w:jc w:val="both"/>
    </w:pPr>
  </w:style>
  <w:style w:type="table" w:styleId="ac">
    <w:name w:val="Table Grid"/>
    <w:basedOn w:val="a1"/>
    <w:uiPriority w:val="59"/>
    <w:rsid w:val="00D7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B52A8"/>
  </w:style>
  <w:style w:type="paragraph" w:styleId="ae">
    <w:name w:val="List Paragraph"/>
    <w:basedOn w:val="a"/>
    <w:uiPriority w:val="34"/>
    <w:qFormat/>
    <w:rsid w:val="00B90F7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954FC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954FC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954F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F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95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2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2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A132-803D-4853-AAF9-A78A7E69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ZHANG JIE</cp:lastModifiedBy>
  <cp:revision>249</cp:revision>
  <cp:lastPrinted>2022-11-29T03:27:00Z</cp:lastPrinted>
  <dcterms:created xsi:type="dcterms:W3CDTF">2022-12-01T06:05:00Z</dcterms:created>
  <dcterms:modified xsi:type="dcterms:W3CDTF">2022-12-01T08:58:00Z</dcterms:modified>
</cp:coreProperties>
</file>