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9AC8" w14:textId="66121F11" w:rsidR="00366253" w:rsidRDefault="00366253" w:rsidP="005D5BD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公司名称：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浙江华擎航空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发动机科技有限公司</w:t>
      </w:r>
    </w:p>
    <w:p w14:paraId="0E052377" w14:textId="14B64F8D" w:rsidR="005D5BD7" w:rsidRPr="00260843" w:rsidRDefault="005D5BD7" w:rsidP="005D5BD7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课题名称：</w:t>
      </w:r>
      <w:proofErr w:type="gramStart"/>
      <w:r w:rsidR="008D2A3D" w:rsidRPr="008D2A3D">
        <w:rPr>
          <w:rFonts w:ascii="宋体" w:eastAsia="宋体" w:hAnsi="宋体" w:hint="eastAsia"/>
          <w:b/>
          <w:sz w:val="28"/>
          <w:szCs w:val="28"/>
        </w:rPr>
        <w:t>燃改电</w:t>
      </w:r>
      <w:r w:rsidR="008D2A3D">
        <w:rPr>
          <w:rFonts w:ascii="宋体" w:eastAsia="宋体" w:hAnsi="宋体" w:hint="eastAsia"/>
          <w:b/>
          <w:sz w:val="28"/>
          <w:szCs w:val="28"/>
        </w:rPr>
        <w:t>涡轮</w:t>
      </w:r>
      <w:proofErr w:type="gramEnd"/>
      <w:r w:rsidR="008D2A3D" w:rsidRPr="008D2A3D">
        <w:rPr>
          <w:rFonts w:ascii="宋体" w:eastAsia="宋体" w:hAnsi="宋体" w:hint="eastAsia"/>
          <w:b/>
          <w:sz w:val="28"/>
          <w:szCs w:val="28"/>
        </w:rPr>
        <w:t>发动机</w:t>
      </w:r>
      <w:r w:rsidR="00CB0096">
        <w:rPr>
          <w:rFonts w:ascii="宋体" w:eastAsia="宋体" w:hAnsi="宋体" w:hint="eastAsia"/>
          <w:b/>
          <w:sz w:val="28"/>
          <w:szCs w:val="28"/>
        </w:rPr>
        <w:t>结构</w:t>
      </w:r>
      <w:r w:rsidR="008D2A3D" w:rsidRPr="008D2A3D">
        <w:rPr>
          <w:rFonts w:ascii="宋体" w:eastAsia="宋体" w:hAnsi="宋体" w:hint="eastAsia"/>
          <w:b/>
          <w:sz w:val="28"/>
          <w:szCs w:val="28"/>
        </w:rPr>
        <w:t>设计</w:t>
      </w:r>
    </w:p>
    <w:p w14:paraId="762E392F" w14:textId="396DAD5F" w:rsidR="005D5BD7" w:rsidRPr="00260843" w:rsidRDefault="005D5BD7" w:rsidP="005D5BD7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总体目标：</w:t>
      </w:r>
      <w:r w:rsidR="0081108E" w:rsidRPr="00260843">
        <w:rPr>
          <w:rFonts w:ascii="宋体" w:eastAsia="宋体" w:hAnsi="宋体" w:hint="eastAsia"/>
          <w:sz w:val="28"/>
          <w:szCs w:val="28"/>
        </w:rPr>
        <w:t>根据</w:t>
      </w:r>
      <w:proofErr w:type="gramStart"/>
      <w:r w:rsidR="002F7017" w:rsidRPr="002F7017">
        <w:rPr>
          <w:rFonts w:ascii="宋体" w:eastAsia="宋体" w:hAnsi="宋体" w:hint="eastAsia"/>
          <w:sz w:val="28"/>
          <w:szCs w:val="28"/>
        </w:rPr>
        <w:t>燃改电</w:t>
      </w:r>
      <w:r w:rsidR="002443E8">
        <w:rPr>
          <w:rFonts w:ascii="宋体" w:eastAsia="宋体" w:hAnsi="宋体" w:hint="eastAsia"/>
          <w:sz w:val="28"/>
          <w:szCs w:val="28"/>
        </w:rPr>
        <w:t>涡轮</w:t>
      </w:r>
      <w:proofErr w:type="gramEnd"/>
      <w:r w:rsidR="002F7017" w:rsidRPr="002F7017">
        <w:rPr>
          <w:rFonts w:ascii="宋体" w:eastAsia="宋体" w:hAnsi="宋体" w:hint="eastAsia"/>
          <w:sz w:val="28"/>
          <w:szCs w:val="28"/>
        </w:rPr>
        <w:t>发动机</w:t>
      </w:r>
      <w:r w:rsidR="00C37FC0">
        <w:rPr>
          <w:rFonts w:ascii="宋体" w:eastAsia="宋体" w:hAnsi="宋体" w:hint="eastAsia"/>
          <w:sz w:val="28"/>
          <w:szCs w:val="28"/>
        </w:rPr>
        <w:t>要求进行结构设计</w:t>
      </w:r>
      <w:r w:rsidR="00CC324F">
        <w:rPr>
          <w:rFonts w:ascii="宋体" w:eastAsia="宋体" w:hAnsi="宋体" w:hint="eastAsia"/>
          <w:sz w:val="28"/>
          <w:szCs w:val="28"/>
        </w:rPr>
        <w:t>、零件数字</w:t>
      </w:r>
      <w:r w:rsidR="0081108E" w:rsidRPr="00260843">
        <w:rPr>
          <w:rFonts w:ascii="宋体" w:eastAsia="宋体" w:hAnsi="宋体" w:hint="eastAsia"/>
          <w:sz w:val="28"/>
          <w:szCs w:val="28"/>
        </w:rPr>
        <w:t>仿真</w:t>
      </w:r>
      <w:r w:rsidR="00CC324F">
        <w:rPr>
          <w:rFonts w:ascii="宋体" w:eastAsia="宋体" w:hAnsi="宋体" w:hint="eastAsia"/>
          <w:sz w:val="28"/>
          <w:szCs w:val="28"/>
        </w:rPr>
        <w:t>分析、</w:t>
      </w:r>
      <w:r w:rsidR="00517BB0" w:rsidRPr="00260843">
        <w:rPr>
          <w:rFonts w:ascii="宋体" w:eastAsia="宋体" w:hAnsi="宋体" w:hint="eastAsia"/>
          <w:sz w:val="28"/>
          <w:szCs w:val="28"/>
        </w:rPr>
        <w:t>编制仿真</w:t>
      </w:r>
      <w:r w:rsidR="002B5190">
        <w:rPr>
          <w:rFonts w:ascii="宋体" w:eastAsia="宋体" w:hAnsi="宋体" w:hint="eastAsia"/>
          <w:sz w:val="28"/>
          <w:szCs w:val="28"/>
        </w:rPr>
        <w:t>分析</w:t>
      </w:r>
      <w:r w:rsidR="00517BB0" w:rsidRPr="00260843">
        <w:rPr>
          <w:rFonts w:ascii="宋体" w:eastAsia="宋体" w:hAnsi="宋体" w:hint="eastAsia"/>
          <w:sz w:val="28"/>
          <w:szCs w:val="28"/>
        </w:rPr>
        <w:t>报告</w:t>
      </w:r>
      <w:r w:rsidR="0081108E" w:rsidRPr="00260843">
        <w:rPr>
          <w:rFonts w:ascii="宋体" w:eastAsia="宋体" w:hAnsi="宋体" w:hint="eastAsia"/>
          <w:sz w:val="28"/>
          <w:szCs w:val="28"/>
        </w:rPr>
        <w:t>。</w:t>
      </w:r>
    </w:p>
    <w:p w14:paraId="6654BFAD" w14:textId="6929ADE7" w:rsidR="005D5BD7" w:rsidRDefault="005D5BD7" w:rsidP="005D5BD7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实习对象：</w:t>
      </w:r>
      <w:r w:rsidR="00CA60FD" w:rsidRPr="00260843">
        <w:rPr>
          <w:rFonts w:ascii="宋体" w:eastAsia="宋体" w:hAnsi="宋体" w:hint="eastAsia"/>
          <w:sz w:val="28"/>
          <w:szCs w:val="28"/>
        </w:rPr>
        <w:t>机械工程类</w:t>
      </w:r>
    </w:p>
    <w:p w14:paraId="7F0154CD" w14:textId="724B3A2F" w:rsidR="00AA1A6C" w:rsidRPr="00AA1A6C" w:rsidRDefault="00AA1A6C" w:rsidP="005D5BD7">
      <w:pPr>
        <w:rPr>
          <w:rFonts w:ascii="宋体" w:eastAsia="宋体" w:hAnsi="宋体"/>
          <w:b/>
          <w:sz w:val="28"/>
          <w:szCs w:val="28"/>
        </w:rPr>
      </w:pPr>
      <w:r w:rsidRPr="00AA1A6C">
        <w:rPr>
          <w:rFonts w:ascii="宋体" w:eastAsia="宋体" w:hAnsi="宋体" w:hint="eastAsia"/>
          <w:b/>
          <w:sz w:val="28"/>
          <w:szCs w:val="28"/>
        </w:rPr>
        <w:t>岗位名称</w:t>
      </w:r>
      <w:r w:rsidR="00C7377E">
        <w:rPr>
          <w:rFonts w:ascii="宋体" w:eastAsia="宋体" w:hAnsi="宋体" w:hint="eastAsia"/>
          <w:b/>
          <w:sz w:val="28"/>
          <w:szCs w:val="28"/>
        </w:rPr>
        <w:t>/人数</w:t>
      </w:r>
      <w:r w:rsidRPr="00AA1A6C">
        <w:rPr>
          <w:rFonts w:ascii="宋体" w:eastAsia="宋体" w:hAnsi="宋体" w:hint="eastAsia"/>
          <w:b/>
          <w:sz w:val="28"/>
          <w:szCs w:val="28"/>
        </w:rPr>
        <w:t>：</w:t>
      </w:r>
      <w:r w:rsidRPr="00AA1A6C">
        <w:rPr>
          <w:rFonts w:ascii="宋体" w:eastAsia="宋体" w:hAnsi="宋体" w:hint="eastAsia"/>
          <w:sz w:val="28"/>
          <w:szCs w:val="28"/>
        </w:rPr>
        <w:t>发动机结构设计</w:t>
      </w:r>
      <w:r>
        <w:rPr>
          <w:rFonts w:ascii="宋体" w:eastAsia="宋体" w:hAnsi="宋体" w:hint="eastAsia"/>
          <w:sz w:val="28"/>
          <w:szCs w:val="28"/>
        </w:rPr>
        <w:t>工程师</w:t>
      </w:r>
      <w:r w:rsidR="00C7377E">
        <w:rPr>
          <w:rFonts w:ascii="宋体" w:eastAsia="宋体" w:hAnsi="宋体" w:hint="eastAsia"/>
          <w:sz w:val="28"/>
          <w:szCs w:val="28"/>
        </w:rPr>
        <w:t>/</w:t>
      </w:r>
      <w:r w:rsidR="00F466B6">
        <w:rPr>
          <w:rFonts w:ascii="宋体" w:eastAsia="宋体" w:hAnsi="宋体"/>
          <w:sz w:val="28"/>
          <w:szCs w:val="28"/>
        </w:rPr>
        <w:t>1</w:t>
      </w:r>
      <w:r w:rsidR="00C7377E">
        <w:rPr>
          <w:rFonts w:ascii="宋体" w:eastAsia="宋体" w:hAnsi="宋体" w:hint="eastAsia"/>
          <w:sz w:val="28"/>
          <w:szCs w:val="28"/>
        </w:rPr>
        <w:t>人</w:t>
      </w:r>
    </w:p>
    <w:p w14:paraId="054F1CEF" w14:textId="05C9D54F" w:rsidR="009E5AB0" w:rsidRPr="00C7377E" w:rsidRDefault="008E4170" w:rsidP="005D5BD7">
      <w:pPr>
        <w:rPr>
          <w:rFonts w:ascii="宋体" w:eastAsia="宋体" w:hAnsi="宋体"/>
          <w:sz w:val="28"/>
          <w:szCs w:val="28"/>
        </w:rPr>
      </w:pPr>
      <w:r w:rsidRPr="008E4170">
        <w:rPr>
          <w:rFonts w:ascii="宋体" w:eastAsia="宋体" w:hAnsi="宋体" w:hint="eastAsia"/>
          <w:b/>
          <w:sz w:val="28"/>
          <w:szCs w:val="28"/>
        </w:rPr>
        <w:t>实习部门：</w:t>
      </w:r>
      <w:r w:rsidRPr="008E4170">
        <w:rPr>
          <w:rFonts w:ascii="宋体" w:eastAsia="宋体" w:hAnsi="宋体" w:hint="eastAsia"/>
          <w:sz w:val="28"/>
          <w:szCs w:val="28"/>
        </w:rPr>
        <w:t>工程研发部</w:t>
      </w:r>
    </w:p>
    <w:p w14:paraId="188ED5D7" w14:textId="4F6C9500" w:rsidR="00260843" w:rsidRDefault="00CA60FD" w:rsidP="00E213A9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技能要求：</w:t>
      </w:r>
      <w:r w:rsidR="00B203E3" w:rsidRPr="00260843">
        <w:rPr>
          <w:rFonts w:ascii="宋体" w:eastAsia="宋体" w:hAnsi="宋体" w:hint="eastAsia"/>
          <w:sz w:val="28"/>
          <w:szCs w:val="28"/>
        </w:rPr>
        <w:t>能够熟练使用NX</w:t>
      </w:r>
      <w:r w:rsidR="00FD25C0">
        <w:rPr>
          <w:rFonts w:ascii="宋体" w:eastAsia="宋体" w:hAnsi="宋体" w:hint="eastAsia"/>
          <w:sz w:val="28"/>
          <w:szCs w:val="28"/>
        </w:rPr>
        <w:t>(UG)</w:t>
      </w:r>
      <w:r w:rsidR="00B203E3" w:rsidRPr="00260843">
        <w:rPr>
          <w:rFonts w:ascii="宋体" w:eastAsia="宋体" w:hAnsi="宋体" w:hint="eastAsia"/>
          <w:sz w:val="28"/>
          <w:szCs w:val="28"/>
        </w:rPr>
        <w:t>建模软件</w:t>
      </w:r>
      <w:r w:rsidR="00260843" w:rsidRPr="00260843">
        <w:rPr>
          <w:rFonts w:ascii="宋体" w:eastAsia="宋体" w:hAnsi="宋体" w:hint="eastAsia"/>
          <w:sz w:val="28"/>
          <w:szCs w:val="28"/>
        </w:rPr>
        <w:t>;</w:t>
      </w:r>
    </w:p>
    <w:p w14:paraId="4A634A9E" w14:textId="50E8DEEF" w:rsidR="00CA60FD" w:rsidRPr="00260843" w:rsidRDefault="00CA60FD" w:rsidP="00260843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sz w:val="28"/>
          <w:szCs w:val="28"/>
        </w:rPr>
        <w:t>能够熟练使用</w:t>
      </w:r>
      <w:proofErr w:type="spellStart"/>
      <w:r w:rsidR="00E213A9">
        <w:rPr>
          <w:rFonts w:ascii="宋体" w:eastAsia="宋体" w:hAnsi="宋体" w:hint="eastAsia"/>
          <w:sz w:val="28"/>
          <w:szCs w:val="28"/>
        </w:rPr>
        <w:t>Ansys</w:t>
      </w:r>
      <w:r w:rsidR="00517BB0" w:rsidRPr="00260843">
        <w:rPr>
          <w:rFonts w:ascii="宋体" w:eastAsia="宋体" w:hAnsi="宋体" w:hint="eastAsia"/>
          <w:sz w:val="28"/>
          <w:szCs w:val="28"/>
        </w:rPr>
        <w:t>,</w:t>
      </w:r>
      <w:r w:rsidR="00E213A9">
        <w:rPr>
          <w:rFonts w:ascii="宋体" w:eastAsia="宋体" w:hAnsi="宋体" w:hint="eastAsia"/>
          <w:sz w:val="28"/>
          <w:szCs w:val="28"/>
        </w:rPr>
        <w:t>Workbench</w:t>
      </w:r>
      <w:proofErr w:type="spellEnd"/>
      <w:r w:rsidRPr="00260843">
        <w:rPr>
          <w:rFonts w:ascii="宋体" w:eastAsia="宋体" w:hAnsi="宋体" w:hint="eastAsia"/>
          <w:sz w:val="28"/>
          <w:szCs w:val="28"/>
        </w:rPr>
        <w:t>等仿真</w:t>
      </w:r>
      <w:r w:rsidR="004269AA">
        <w:rPr>
          <w:rFonts w:ascii="宋体" w:eastAsia="宋体" w:hAnsi="宋体" w:hint="eastAsia"/>
          <w:sz w:val="28"/>
          <w:szCs w:val="28"/>
        </w:rPr>
        <w:t>分析</w:t>
      </w:r>
      <w:r w:rsidRPr="00260843">
        <w:rPr>
          <w:rFonts w:ascii="宋体" w:eastAsia="宋体" w:hAnsi="宋体" w:hint="eastAsia"/>
          <w:sz w:val="28"/>
          <w:szCs w:val="28"/>
        </w:rPr>
        <w:t>软件。</w:t>
      </w:r>
    </w:p>
    <w:p w14:paraId="5C4A3693" w14:textId="77777777" w:rsidR="005D5BD7" w:rsidRPr="00260843" w:rsidRDefault="005D5BD7" w:rsidP="005D5BD7">
      <w:pPr>
        <w:rPr>
          <w:rFonts w:ascii="宋体" w:eastAsia="宋体" w:hAnsi="宋体"/>
          <w:b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实习计划及要领：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2268"/>
        <w:gridCol w:w="1814"/>
        <w:gridCol w:w="1021"/>
      </w:tblGrid>
      <w:tr w:rsidR="00C6405D" w:rsidRPr="00260843" w14:paraId="21DC87CD" w14:textId="77777777" w:rsidTr="007B51F7">
        <w:trPr>
          <w:trHeight w:val="600"/>
        </w:trPr>
        <w:tc>
          <w:tcPr>
            <w:tcW w:w="959" w:type="dxa"/>
            <w:noWrap/>
            <w:vAlign w:val="center"/>
            <w:hideMark/>
          </w:tcPr>
          <w:p w14:paraId="19876B40" w14:textId="294BB052" w:rsidR="00C6405D" w:rsidRPr="00260843" w:rsidRDefault="00C6405D" w:rsidP="00902C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97" w:type="dxa"/>
            <w:noWrap/>
            <w:vAlign w:val="center"/>
            <w:hideMark/>
          </w:tcPr>
          <w:p w14:paraId="7B2A3C74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工作内容</w:t>
            </w:r>
          </w:p>
        </w:tc>
        <w:tc>
          <w:tcPr>
            <w:tcW w:w="2268" w:type="dxa"/>
            <w:noWrap/>
            <w:vAlign w:val="center"/>
            <w:hideMark/>
          </w:tcPr>
          <w:p w14:paraId="1E5E35EA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预期目标</w:t>
            </w:r>
          </w:p>
        </w:tc>
        <w:tc>
          <w:tcPr>
            <w:tcW w:w="1814" w:type="dxa"/>
            <w:noWrap/>
            <w:vAlign w:val="center"/>
            <w:hideMark/>
          </w:tcPr>
          <w:p w14:paraId="1F470A95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输出</w:t>
            </w:r>
          </w:p>
        </w:tc>
        <w:tc>
          <w:tcPr>
            <w:tcW w:w="1021" w:type="dxa"/>
            <w:noWrap/>
            <w:vAlign w:val="center"/>
            <w:hideMark/>
          </w:tcPr>
          <w:p w14:paraId="036DAEEE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时间</w:t>
            </w:r>
          </w:p>
        </w:tc>
      </w:tr>
      <w:tr w:rsidR="00C6405D" w:rsidRPr="00260843" w14:paraId="090A5C72" w14:textId="77777777" w:rsidTr="007B51F7">
        <w:trPr>
          <w:trHeight w:val="600"/>
        </w:trPr>
        <w:tc>
          <w:tcPr>
            <w:tcW w:w="959" w:type="dxa"/>
            <w:vMerge w:val="restart"/>
            <w:noWrap/>
            <w:vAlign w:val="center"/>
            <w:hideMark/>
          </w:tcPr>
          <w:p w14:paraId="245284D0" w14:textId="6BE0C451" w:rsidR="00C6405D" w:rsidRPr="00260843" w:rsidRDefault="00902C5A" w:rsidP="00B203E3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相关</w:t>
            </w:r>
            <w:r w:rsidR="007B51F7">
              <w:rPr>
                <w:rFonts w:ascii="宋体" w:eastAsia="宋体" w:hAnsi="宋体" w:hint="eastAsia"/>
                <w:bCs/>
              </w:rPr>
              <w:t>技术</w:t>
            </w:r>
            <w:r w:rsidRPr="00260843">
              <w:rPr>
                <w:rFonts w:ascii="宋体" w:eastAsia="宋体" w:hAnsi="宋体" w:hint="eastAsia"/>
                <w:bCs/>
              </w:rPr>
              <w:t>资料收集及</w:t>
            </w:r>
            <w:r w:rsidR="00C6405D" w:rsidRPr="00260843">
              <w:rPr>
                <w:rFonts w:ascii="宋体" w:eastAsia="宋体" w:hAnsi="宋体" w:hint="eastAsia"/>
                <w:bCs/>
              </w:rPr>
              <w:t>基础</w:t>
            </w:r>
            <w:r w:rsidRPr="00260843">
              <w:rPr>
                <w:rFonts w:ascii="宋体" w:eastAsia="宋体" w:hAnsi="宋体" w:hint="eastAsia"/>
                <w:bCs/>
              </w:rPr>
              <w:t>知识学习</w:t>
            </w:r>
          </w:p>
        </w:tc>
        <w:tc>
          <w:tcPr>
            <w:tcW w:w="2297" w:type="dxa"/>
            <w:vAlign w:val="center"/>
            <w:hideMark/>
          </w:tcPr>
          <w:p w14:paraId="0CBDE207" w14:textId="6F4C97E1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发动机</w:t>
            </w:r>
            <w:r w:rsidR="002F7017">
              <w:rPr>
                <w:rFonts w:ascii="宋体" w:eastAsia="宋体" w:hAnsi="宋体" w:hint="eastAsia"/>
                <w:bCs/>
              </w:rPr>
              <w:t>总体</w:t>
            </w:r>
            <w:r w:rsidR="004F7FD5">
              <w:rPr>
                <w:rFonts w:ascii="宋体" w:eastAsia="宋体" w:hAnsi="宋体" w:hint="eastAsia"/>
                <w:bCs/>
              </w:rPr>
              <w:t>结构</w:t>
            </w:r>
            <w:r w:rsidR="00902C5A" w:rsidRPr="00260843">
              <w:rPr>
                <w:rFonts w:ascii="宋体" w:eastAsia="宋体" w:hAnsi="宋体" w:hint="eastAsia"/>
                <w:bCs/>
              </w:rPr>
              <w:t>资料检索。</w:t>
            </w:r>
          </w:p>
        </w:tc>
        <w:tc>
          <w:tcPr>
            <w:tcW w:w="2268" w:type="dxa"/>
            <w:vAlign w:val="center"/>
            <w:hideMark/>
          </w:tcPr>
          <w:p w14:paraId="6B94DE70" w14:textId="20561D51" w:rsidR="00C6405D" w:rsidRPr="00260843" w:rsidRDefault="00902C5A" w:rsidP="00902C5A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获取相关</w:t>
            </w:r>
            <w:r w:rsidR="008D1A4C">
              <w:rPr>
                <w:rFonts w:ascii="宋体" w:eastAsia="宋体" w:hAnsi="宋体" w:hint="eastAsia"/>
              </w:rPr>
              <w:t>技术</w:t>
            </w:r>
            <w:r w:rsidRPr="00260843">
              <w:rPr>
                <w:rFonts w:ascii="宋体" w:eastAsia="宋体" w:hAnsi="宋体" w:hint="eastAsia"/>
              </w:rPr>
              <w:t>参考资料</w:t>
            </w:r>
            <w:r w:rsidR="00FD25C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814" w:type="dxa"/>
            <w:vMerge w:val="restart"/>
            <w:vAlign w:val="center"/>
            <w:hideMark/>
          </w:tcPr>
          <w:p w14:paraId="5F9ED36C" w14:textId="1ADBC179" w:rsidR="00C6405D" w:rsidRPr="00260843" w:rsidRDefault="005A25D7" w:rsidP="00902C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发动机总体结构二维平面图</w:t>
            </w:r>
            <w:r w:rsidR="00FD25C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021" w:type="dxa"/>
            <w:vAlign w:val="center"/>
            <w:hideMark/>
          </w:tcPr>
          <w:p w14:paraId="6B21C188" w14:textId="0AEEBE5D" w:rsidR="00C6405D" w:rsidRPr="00260843" w:rsidRDefault="00414DDB" w:rsidP="00902C5A">
            <w:pPr>
              <w:jc w:val="center"/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/>
              </w:rPr>
              <w:t>1</w:t>
            </w:r>
            <w:r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3DD2821A" w14:textId="77777777" w:rsidTr="007B51F7">
        <w:trPr>
          <w:trHeight w:val="600"/>
        </w:trPr>
        <w:tc>
          <w:tcPr>
            <w:tcW w:w="959" w:type="dxa"/>
            <w:vMerge/>
            <w:vAlign w:val="center"/>
            <w:hideMark/>
          </w:tcPr>
          <w:p w14:paraId="6D893364" w14:textId="77777777" w:rsidR="00C6405D" w:rsidRPr="00260843" w:rsidRDefault="00C6405D" w:rsidP="00B203E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97" w:type="dxa"/>
            <w:vAlign w:val="center"/>
            <w:hideMark/>
          </w:tcPr>
          <w:p w14:paraId="43856316" w14:textId="6AC5FD04" w:rsidR="00C6405D" w:rsidRPr="00260843" w:rsidRDefault="001101ED" w:rsidP="00902C5A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整理文献资料，</w:t>
            </w:r>
            <w:r w:rsidR="002443E8">
              <w:rPr>
                <w:rFonts w:ascii="宋体" w:eastAsia="宋体" w:hAnsi="宋体" w:hint="eastAsia"/>
                <w:bCs/>
              </w:rPr>
              <w:t>根据HQ</w:t>
            </w:r>
            <w:r w:rsidR="002443E8">
              <w:rPr>
                <w:rFonts w:ascii="宋体" w:eastAsia="宋体" w:hAnsi="宋体"/>
                <w:bCs/>
              </w:rPr>
              <w:t>20</w:t>
            </w:r>
            <w:r w:rsidR="001351A5">
              <w:rPr>
                <w:rFonts w:ascii="宋体" w:eastAsia="宋体" w:hAnsi="宋体"/>
                <w:bCs/>
              </w:rPr>
              <w:t>0</w:t>
            </w:r>
            <w:r w:rsidR="002443E8">
              <w:rPr>
                <w:rFonts w:ascii="宋体" w:eastAsia="宋体" w:hAnsi="宋体" w:hint="eastAsia"/>
                <w:bCs/>
              </w:rPr>
              <w:t>WP-C发动机原始模型绘制</w:t>
            </w:r>
            <w:proofErr w:type="gramStart"/>
            <w:r w:rsidR="002443E8">
              <w:rPr>
                <w:rFonts w:ascii="宋体" w:eastAsia="宋体" w:hAnsi="宋体" w:hint="eastAsia"/>
                <w:bCs/>
              </w:rPr>
              <w:t>燃改电涡轮</w:t>
            </w:r>
            <w:proofErr w:type="gramEnd"/>
            <w:r w:rsidR="002443E8">
              <w:rPr>
                <w:rFonts w:ascii="宋体" w:eastAsia="宋体" w:hAnsi="宋体" w:hint="eastAsia"/>
                <w:bCs/>
              </w:rPr>
              <w:t>发动机总体构型二维平面</w:t>
            </w:r>
            <w:r w:rsidR="009C4103">
              <w:rPr>
                <w:rFonts w:ascii="宋体" w:eastAsia="宋体" w:hAnsi="宋体" w:hint="eastAsia"/>
                <w:bCs/>
              </w:rPr>
              <w:t>图</w:t>
            </w:r>
            <w:r w:rsidRPr="00260843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2268" w:type="dxa"/>
            <w:vAlign w:val="center"/>
            <w:hideMark/>
          </w:tcPr>
          <w:p w14:paraId="6F372239" w14:textId="38C761FD" w:rsidR="00C6405D" w:rsidRPr="00260843" w:rsidRDefault="00655107" w:rsidP="00110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完成初版发动机二</w:t>
            </w:r>
            <w:proofErr w:type="gramStart"/>
            <w:r>
              <w:rPr>
                <w:rFonts w:ascii="宋体" w:eastAsia="宋体" w:hAnsi="宋体" w:hint="eastAsia"/>
              </w:rPr>
              <w:t>维简单</w:t>
            </w:r>
            <w:proofErr w:type="gramEnd"/>
            <w:r>
              <w:rPr>
                <w:rFonts w:ascii="宋体" w:eastAsia="宋体" w:hAnsi="宋体" w:hint="eastAsia"/>
              </w:rPr>
              <w:t>模型</w:t>
            </w:r>
            <w:r w:rsidR="00FD25C0">
              <w:rPr>
                <w:rFonts w:ascii="宋体" w:eastAsia="宋体" w:hAnsi="宋体" w:hint="eastAsia"/>
              </w:rPr>
              <w:t>，通过公司内部评审。</w:t>
            </w:r>
          </w:p>
        </w:tc>
        <w:tc>
          <w:tcPr>
            <w:tcW w:w="1814" w:type="dxa"/>
            <w:vMerge/>
            <w:vAlign w:val="center"/>
            <w:hideMark/>
          </w:tcPr>
          <w:p w14:paraId="3128DFBE" w14:textId="77777777" w:rsidR="00C6405D" w:rsidRPr="00260843" w:rsidRDefault="00C6405D" w:rsidP="00902C5A">
            <w:pPr>
              <w:rPr>
                <w:rFonts w:ascii="宋体" w:eastAsia="宋体" w:hAnsi="宋体"/>
              </w:rPr>
            </w:pPr>
          </w:p>
        </w:tc>
        <w:tc>
          <w:tcPr>
            <w:tcW w:w="1021" w:type="dxa"/>
            <w:vAlign w:val="center"/>
            <w:hideMark/>
          </w:tcPr>
          <w:p w14:paraId="081C3965" w14:textId="2956A351" w:rsidR="00C6405D" w:rsidRPr="00260843" w:rsidRDefault="00FD25C0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414DDB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2AFDBCC2" w14:textId="77777777" w:rsidTr="007B51F7">
        <w:trPr>
          <w:trHeight w:val="600"/>
        </w:trPr>
        <w:tc>
          <w:tcPr>
            <w:tcW w:w="959" w:type="dxa"/>
            <w:vMerge w:val="restart"/>
            <w:vAlign w:val="center"/>
            <w:hideMark/>
          </w:tcPr>
          <w:p w14:paraId="4FD5F1F1" w14:textId="2FA86A82" w:rsidR="00C6405D" w:rsidRPr="00260843" w:rsidRDefault="002F7017" w:rsidP="00B203E3">
            <w:pPr>
              <w:jc w:val="center"/>
              <w:rPr>
                <w:rFonts w:ascii="宋体" w:eastAsia="宋体" w:hAnsi="宋体"/>
                <w:bCs/>
              </w:rPr>
            </w:pPr>
            <w:proofErr w:type="gramStart"/>
            <w:r w:rsidRPr="002F7017">
              <w:rPr>
                <w:rFonts w:ascii="宋体" w:eastAsia="宋体" w:hAnsi="宋体" w:hint="eastAsia"/>
                <w:bCs/>
              </w:rPr>
              <w:t>燃改电涡轮</w:t>
            </w:r>
            <w:proofErr w:type="gramEnd"/>
            <w:r w:rsidRPr="002F7017">
              <w:rPr>
                <w:rFonts w:ascii="宋体" w:eastAsia="宋体" w:hAnsi="宋体" w:hint="eastAsia"/>
                <w:bCs/>
              </w:rPr>
              <w:t>发动机</w:t>
            </w:r>
            <w:r w:rsidR="000F14BA">
              <w:rPr>
                <w:rFonts w:ascii="宋体" w:eastAsia="宋体" w:hAnsi="宋体" w:hint="eastAsia"/>
                <w:bCs/>
              </w:rPr>
              <w:t>结构设计</w:t>
            </w:r>
          </w:p>
        </w:tc>
        <w:tc>
          <w:tcPr>
            <w:tcW w:w="2297" w:type="dxa"/>
            <w:vAlign w:val="center"/>
            <w:hideMark/>
          </w:tcPr>
          <w:p w14:paraId="5DAF83DD" w14:textId="1A4F4928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根据发动机</w:t>
            </w:r>
            <w:r w:rsidR="005C4EB0">
              <w:rPr>
                <w:rFonts w:ascii="宋体" w:eastAsia="宋体" w:hAnsi="宋体" w:hint="eastAsia"/>
                <w:bCs/>
              </w:rPr>
              <w:t>二维平面图，设计三维模型</w:t>
            </w:r>
            <w:r w:rsidR="00FD25C0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2268" w:type="dxa"/>
            <w:vAlign w:val="center"/>
            <w:hideMark/>
          </w:tcPr>
          <w:p w14:paraId="3162A2E8" w14:textId="6125C2A2" w:rsidR="00A329BC" w:rsidRPr="00260843" w:rsidRDefault="00A329BC" w:rsidP="00B203E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使用UG软件对发动机</w:t>
            </w:r>
            <w:r w:rsidR="00027EF7">
              <w:rPr>
                <w:rFonts w:ascii="宋体" w:eastAsia="宋体" w:hAnsi="宋体" w:hint="eastAsia"/>
              </w:rPr>
              <w:t>改装</w:t>
            </w:r>
            <w:r>
              <w:rPr>
                <w:rFonts w:ascii="宋体" w:eastAsia="宋体" w:hAnsi="宋体" w:hint="eastAsia"/>
              </w:rPr>
              <w:t>零部件三维建模。</w:t>
            </w:r>
          </w:p>
        </w:tc>
        <w:tc>
          <w:tcPr>
            <w:tcW w:w="1814" w:type="dxa"/>
            <w:vAlign w:val="center"/>
            <w:hideMark/>
          </w:tcPr>
          <w:p w14:paraId="30106E28" w14:textId="1E1AB236" w:rsidR="00C6405D" w:rsidRPr="00260843" w:rsidRDefault="00A329BC" w:rsidP="00B203E3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</w:rPr>
              <w:t>发动机主体</w:t>
            </w:r>
            <w:r w:rsidR="00B11502">
              <w:rPr>
                <w:rFonts w:ascii="宋体" w:eastAsia="宋体" w:hAnsi="宋体" w:hint="eastAsia"/>
              </w:rPr>
              <w:t>改装</w:t>
            </w:r>
            <w:r>
              <w:rPr>
                <w:rFonts w:ascii="宋体" w:eastAsia="宋体" w:hAnsi="宋体" w:hint="eastAsia"/>
              </w:rPr>
              <w:t>零部件三维模型。</w:t>
            </w:r>
          </w:p>
        </w:tc>
        <w:tc>
          <w:tcPr>
            <w:tcW w:w="1021" w:type="dxa"/>
            <w:vAlign w:val="center"/>
            <w:hideMark/>
          </w:tcPr>
          <w:p w14:paraId="015EC023" w14:textId="47017313" w:rsidR="00C6405D" w:rsidRPr="00260843" w:rsidRDefault="00E0620F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981F4E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210F0FDA" w14:textId="77777777" w:rsidTr="007B51F7">
        <w:trPr>
          <w:trHeight w:val="600"/>
        </w:trPr>
        <w:tc>
          <w:tcPr>
            <w:tcW w:w="959" w:type="dxa"/>
            <w:vMerge/>
            <w:vAlign w:val="center"/>
            <w:hideMark/>
          </w:tcPr>
          <w:p w14:paraId="633F213D" w14:textId="77777777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</w:p>
        </w:tc>
        <w:tc>
          <w:tcPr>
            <w:tcW w:w="2297" w:type="dxa"/>
            <w:vAlign w:val="center"/>
            <w:hideMark/>
          </w:tcPr>
          <w:p w14:paraId="07EB006F" w14:textId="1FAC955E" w:rsidR="00C6405D" w:rsidRPr="00260843" w:rsidRDefault="005777AA" w:rsidP="00FD25C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对主体零部件三维模型进行静力学分析和简单模态分析。</w:t>
            </w:r>
          </w:p>
        </w:tc>
        <w:tc>
          <w:tcPr>
            <w:tcW w:w="2268" w:type="dxa"/>
            <w:vAlign w:val="center"/>
            <w:hideMark/>
          </w:tcPr>
          <w:p w14:paraId="5D7C6742" w14:textId="5D44B7E6" w:rsidR="000A6E20" w:rsidRPr="00260843" w:rsidRDefault="000A6E20" w:rsidP="00902C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</w:t>
            </w:r>
            <w:r w:rsidR="00C61100">
              <w:rPr>
                <w:rFonts w:ascii="宋体" w:eastAsia="宋体" w:hAnsi="宋体" w:hint="eastAsia"/>
              </w:rPr>
              <w:t>主体零部件</w:t>
            </w:r>
            <w:r>
              <w:rPr>
                <w:rFonts w:ascii="宋体" w:eastAsia="宋体" w:hAnsi="宋体" w:hint="eastAsia"/>
              </w:rPr>
              <w:t>静力学分析和简单模态分析，通过公司内部评审。</w:t>
            </w:r>
          </w:p>
        </w:tc>
        <w:tc>
          <w:tcPr>
            <w:tcW w:w="1814" w:type="dxa"/>
            <w:vAlign w:val="center"/>
            <w:hideMark/>
          </w:tcPr>
          <w:p w14:paraId="3E9DB97B" w14:textId="77777777" w:rsidR="00C6405D" w:rsidRDefault="00FD25C0" w:rsidP="00B23BCA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报告</w:t>
            </w:r>
            <w:r w:rsidR="00C61100">
              <w:rPr>
                <w:rFonts w:ascii="宋体" w:eastAsia="宋体" w:hAnsi="宋体"/>
              </w:rPr>
              <w:t>1</w:t>
            </w:r>
            <w:r w:rsidR="00C61100">
              <w:rPr>
                <w:rFonts w:ascii="宋体" w:eastAsia="宋体" w:hAnsi="宋体" w:hint="eastAsia"/>
              </w:rPr>
              <w:t>：</w:t>
            </w:r>
            <w:r w:rsidR="00977E56">
              <w:rPr>
                <w:rFonts w:ascii="宋体" w:eastAsia="宋体" w:hAnsi="宋体" w:hint="eastAsia"/>
              </w:rPr>
              <w:t>零部件静力学</w:t>
            </w:r>
            <w:r w:rsidR="00C61100">
              <w:rPr>
                <w:rFonts w:ascii="宋体" w:eastAsia="宋体" w:hAnsi="宋体" w:hint="eastAsia"/>
              </w:rPr>
              <w:t>分析报告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08922D04" w14:textId="3CC5752D" w:rsidR="00977E56" w:rsidRPr="00977E56" w:rsidRDefault="00977E56" w:rsidP="00B23BC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报告2：零部件模态分析报告。</w:t>
            </w:r>
          </w:p>
        </w:tc>
        <w:tc>
          <w:tcPr>
            <w:tcW w:w="1021" w:type="dxa"/>
            <w:vAlign w:val="center"/>
            <w:hideMark/>
          </w:tcPr>
          <w:p w14:paraId="6AD5A45A" w14:textId="60EEFB3D" w:rsidR="00C6405D" w:rsidRPr="00260843" w:rsidRDefault="00E0620F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C6405D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4FFCDB62" w14:textId="77777777" w:rsidTr="007B51F7">
        <w:trPr>
          <w:trHeight w:val="600"/>
        </w:trPr>
        <w:tc>
          <w:tcPr>
            <w:tcW w:w="959" w:type="dxa"/>
            <w:vMerge w:val="restart"/>
            <w:vAlign w:val="center"/>
            <w:hideMark/>
          </w:tcPr>
          <w:p w14:paraId="4DCDDD59" w14:textId="77777777" w:rsidR="00C6405D" w:rsidRPr="00260843" w:rsidRDefault="00C6405D" w:rsidP="00FD25C0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课题总结及报告修改</w:t>
            </w:r>
          </w:p>
        </w:tc>
        <w:tc>
          <w:tcPr>
            <w:tcW w:w="2297" w:type="dxa"/>
            <w:vAlign w:val="center"/>
            <w:hideMark/>
          </w:tcPr>
          <w:p w14:paraId="6DB17619" w14:textId="2442C2A6" w:rsidR="00C6405D" w:rsidRPr="00260843" w:rsidRDefault="00FD25C0" w:rsidP="00FD25C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编制完成研究报告，</w:t>
            </w:r>
            <w:r w:rsidR="00977E56">
              <w:rPr>
                <w:rFonts w:ascii="宋体" w:eastAsia="宋体" w:hAnsi="宋体" w:hint="eastAsia"/>
              </w:rPr>
              <w:t>统稿</w:t>
            </w:r>
            <w:r w:rsidRPr="00260843">
              <w:rPr>
                <w:rFonts w:ascii="宋体" w:eastAsia="宋体" w:hAnsi="宋体" w:hint="eastAsia"/>
              </w:rPr>
              <w:t>报告1</w:t>
            </w:r>
            <w:r w:rsidR="00977E56">
              <w:rPr>
                <w:rFonts w:ascii="宋体" w:eastAsia="宋体" w:hAnsi="宋体" w:hint="eastAsia"/>
              </w:rPr>
              <w:t>和</w:t>
            </w:r>
            <w:r w:rsidRPr="00260843">
              <w:rPr>
                <w:rFonts w:ascii="宋体" w:eastAsia="宋体" w:hAnsi="宋体" w:hint="eastAsia"/>
              </w:rPr>
              <w:t>报告</w:t>
            </w:r>
            <w:r>
              <w:rPr>
                <w:rFonts w:ascii="宋体" w:eastAsia="宋体" w:hAnsi="宋体" w:hint="eastAsia"/>
              </w:rPr>
              <w:t>2。</w:t>
            </w:r>
          </w:p>
        </w:tc>
        <w:tc>
          <w:tcPr>
            <w:tcW w:w="2268" w:type="dxa"/>
            <w:vAlign w:val="center"/>
            <w:hideMark/>
          </w:tcPr>
          <w:p w14:paraId="4C0C83F5" w14:textId="07DDE0D6" w:rsidR="00C6405D" w:rsidRPr="00260843" w:rsidRDefault="001B6439" w:rsidP="00FD25C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将报告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和报告2汇总成</w:t>
            </w:r>
            <w:r w:rsidR="00C829F3">
              <w:rPr>
                <w:rFonts w:ascii="宋体" w:eastAsia="宋体" w:hAnsi="宋体" w:hint="eastAsia"/>
              </w:rPr>
              <w:t>课题总报告</w:t>
            </w:r>
            <w:r w:rsidR="00FF3BA5">
              <w:rPr>
                <w:rFonts w:ascii="宋体" w:eastAsia="宋体" w:hAnsi="宋体" w:hint="eastAsia"/>
              </w:rPr>
              <w:t>，通过公司内部评审。</w:t>
            </w:r>
          </w:p>
        </w:tc>
        <w:tc>
          <w:tcPr>
            <w:tcW w:w="1814" w:type="dxa"/>
            <w:vAlign w:val="center"/>
            <w:hideMark/>
          </w:tcPr>
          <w:p w14:paraId="172F36FB" w14:textId="0C05654C" w:rsidR="00C6405D" w:rsidRPr="00260843" w:rsidRDefault="00FD25C0" w:rsidP="00FD25C0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3D模型及</w:t>
            </w:r>
            <w:r w:rsidRPr="00260843">
              <w:rPr>
                <w:rFonts w:ascii="宋体" w:eastAsia="宋体" w:hAnsi="宋体" w:hint="eastAsia"/>
                <w:bCs/>
              </w:rPr>
              <w:t>课题总报告</w:t>
            </w:r>
            <w:r w:rsidR="003F495D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1021" w:type="dxa"/>
            <w:vAlign w:val="center"/>
            <w:hideMark/>
          </w:tcPr>
          <w:p w14:paraId="095D0105" w14:textId="075B68C0" w:rsidR="00C6405D" w:rsidRPr="00260843" w:rsidRDefault="00815230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 w:rsidR="00D34F22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07B67D70" w14:textId="77777777" w:rsidTr="007B51F7">
        <w:trPr>
          <w:trHeight w:val="750"/>
        </w:trPr>
        <w:tc>
          <w:tcPr>
            <w:tcW w:w="959" w:type="dxa"/>
            <w:vMerge/>
            <w:vAlign w:val="center"/>
            <w:hideMark/>
          </w:tcPr>
          <w:p w14:paraId="32790BC7" w14:textId="77777777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</w:p>
        </w:tc>
        <w:tc>
          <w:tcPr>
            <w:tcW w:w="2297" w:type="dxa"/>
            <w:noWrap/>
            <w:vAlign w:val="center"/>
            <w:hideMark/>
          </w:tcPr>
          <w:p w14:paraId="68C5AE94" w14:textId="2E96F003" w:rsidR="00C6405D" w:rsidRPr="00260843" w:rsidRDefault="00FD25C0" w:rsidP="00902C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修改完善报告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268" w:type="dxa"/>
            <w:noWrap/>
            <w:vAlign w:val="center"/>
            <w:hideMark/>
          </w:tcPr>
          <w:p w14:paraId="02C74314" w14:textId="6012F026" w:rsidR="00C6405D" w:rsidRPr="00260843" w:rsidRDefault="00FD25C0" w:rsidP="00902C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通过公司</w:t>
            </w:r>
            <w:r w:rsidR="00FF3BA5">
              <w:rPr>
                <w:rFonts w:ascii="宋体" w:eastAsia="宋体" w:hAnsi="宋体" w:hint="eastAsia"/>
              </w:rPr>
              <w:t>总设计师审批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814" w:type="dxa"/>
            <w:noWrap/>
            <w:vAlign w:val="center"/>
            <w:hideMark/>
          </w:tcPr>
          <w:p w14:paraId="31650B8A" w14:textId="4B4C3DE0" w:rsidR="00C6405D" w:rsidRPr="00260843" w:rsidRDefault="00C6405D" w:rsidP="00FD25C0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课题</w:t>
            </w:r>
            <w:r w:rsidR="00FD25C0" w:rsidRPr="00260843">
              <w:rPr>
                <w:rFonts w:ascii="宋体" w:eastAsia="宋体" w:hAnsi="宋体" w:hint="eastAsia"/>
                <w:bCs/>
              </w:rPr>
              <w:t>总报告</w:t>
            </w:r>
            <w:r w:rsidR="00FD25C0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1021" w:type="dxa"/>
            <w:noWrap/>
            <w:vAlign w:val="center"/>
            <w:hideMark/>
          </w:tcPr>
          <w:p w14:paraId="0C788C99" w14:textId="372BE2D0" w:rsidR="00C6405D" w:rsidRPr="00260843" w:rsidRDefault="001351A5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 w:rsidR="00D34F22" w:rsidRPr="00260843">
              <w:rPr>
                <w:rFonts w:ascii="宋体" w:eastAsia="宋体" w:hAnsi="宋体" w:hint="eastAsia"/>
              </w:rPr>
              <w:t>周</w:t>
            </w:r>
          </w:p>
        </w:tc>
      </w:tr>
    </w:tbl>
    <w:p w14:paraId="16C5BAC3" w14:textId="77777777" w:rsidR="00147832" w:rsidRPr="00260843" w:rsidRDefault="00147832">
      <w:pPr>
        <w:rPr>
          <w:rFonts w:ascii="宋体" w:eastAsia="宋体" w:hAnsi="宋体"/>
        </w:rPr>
      </w:pPr>
    </w:p>
    <w:sectPr w:rsidR="00147832" w:rsidRPr="00260843" w:rsidSect="00D8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B028" w14:textId="77777777" w:rsidR="00951F67" w:rsidRDefault="00951F67" w:rsidP="005D5BD7">
      <w:r>
        <w:separator/>
      </w:r>
    </w:p>
  </w:endnote>
  <w:endnote w:type="continuationSeparator" w:id="0">
    <w:p w14:paraId="363F3AC9" w14:textId="77777777" w:rsidR="00951F67" w:rsidRDefault="00951F67" w:rsidP="005D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600D" w14:textId="77777777" w:rsidR="00951F67" w:rsidRDefault="00951F67" w:rsidP="005D5BD7">
      <w:r>
        <w:separator/>
      </w:r>
    </w:p>
  </w:footnote>
  <w:footnote w:type="continuationSeparator" w:id="0">
    <w:p w14:paraId="41369EAE" w14:textId="77777777" w:rsidR="00951F67" w:rsidRDefault="00951F67" w:rsidP="005D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325"/>
    <w:multiLevelType w:val="hybridMultilevel"/>
    <w:tmpl w:val="255ECB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ADC402C"/>
    <w:multiLevelType w:val="hybridMultilevel"/>
    <w:tmpl w:val="145A2E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402343B"/>
    <w:multiLevelType w:val="hybridMultilevel"/>
    <w:tmpl w:val="145A2E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96905C5"/>
    <w:multiLevelType w:val="hybridMultilevel"/>
    <w:tmpl w:val="245659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053500169">
    <w:abstractNumId w:val="0"/>
  </w:num>
  <w:num w:numId="2" w16cid:durableId="1814637436">
    <w:abstractNumId w:val="2"/>
  </w:num>
  <w:num w:numId="3" w16cid:durableId="491986782">
    <w:abstractNumId w:val="1"/>
  </w:num>
  <w:num w:numId="4" w16cid:durableId="69535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1F"/>
    <w:rsid w:val="00027EF7"/>
    <w:rsid w:val="00041D1B"/>
    <w:rsid w:val="00042A42"/>
    <w:rsid w:val="00067FC4"/>
    <w:rsid w:val="000703FA"/>
    <w:rsid w:val="00075C81"/>
    <w:rsid w:val="00093B66"/>
    <w:rsid w:val="000A1999"/>
    <w:rsid w:val="000A6E20"/>
    <w:rsid w:val="000C3251"/>
    <w:rsid w:val="000D4C6F"/>
    <w:rsid w:val="000F14BA"/>
    <w:rsid w:val="001101ED"/>
    <w:rsid w:val="00120916"/>
    <w:rsid w:val="0012527A"/>
    <w:rsid w:val="001351A5"/>
    <w:rsid w:val="00147832"/>
    <w:rsid w:val="001A7B13"/>
    <w:rsid w:val="001B6100"/>
    <w:rsid w:val="001B6439"/>
    <w:rsid w:val="002033B3"/>
    <w:rsid w:val="00233D17"/>
    <w:rsid w:val="002443E8"/>
    <w:rsid w:val="00260843"/>
    <w:rsid w:val="002861DA"/>
    <w:rsid w:val="00293C51"/>
    <w:rsid w:val="002B5190"/>
    <w:rsid w:val="002F7017"/>
    <w:rsid w:val="002F780C"/>
    <w:rsid w:val="003314AA"/>
    <w:rsid w:val="0033461F"/>
    <w:rsid w:val="00366253"/>
    <w:rsid w:val="0037121D"/>
    <w:rsid w:val="0037782A"/>
    <w:rsid w:val="00381CD5"/>
    <w:rsid w:val="00385571"/>
    <w:rsid w:val="00393A07"/>
    <w:rsid w:val="003B215D"/>
    <w:rsid w:val="003F495D"/>
    <w:rsid w:val="00407AF7"/>
    <w:rsid w:val="00414DDB"/>
    <w:rsid w:val="00421A93"/>
    <w:rsid w:val="00421B4E"/>
    <w:rsid w:val="004269AA"/>
    <w:rsid w:val="0043473E"/>
    <w:rsid w:val="00454269"/>
    <w:rsid w:val="00465E13"/>
    <w:rsid w:val="00473E56"/>
    <w:rsid w:val="0047766C"/>
    <w:rsid w:val="00483418"/>
    <w:rsid w:val="00492783"/>
    <w:rsid w:val="004A0728"/>
    <w:rsid w:val="004A7FC3"/>
    <w:rsid w:val="004D1D20"/>
    <w:rsid w:val="004E261D"/>
    <w:rsid w:val="004F7FD5"/>
    <w:rsid w:val="005169CF"/>
    <w:rsid w:val="00517BB0"/>
    <w:rsid w:val="005777AA"/>
    <w:rsid w:val="005A25D7"/>
    <w:rsid w:val="005C4EB0"/>
    <w:rsid w:val="005D5BD7"/>
    <w:rsid w:val="005E33F1"/>
    <w:rsid w:val="005E6CB1"/>
    <w:rsid w:val="00606D7E"/>
    <w:rsid w:val="006169C4"/>
    <w:rsid w:val="00634902"/>
    <w:rsid w:val="006544F1"/>
    <w:rsid w:val="00655107"/>
    <w:rsid w:val="006560FB"/>
    <w:rsid w:val="006572C0"/>
    <w:rsid w:val="006B5CA2"/>
    <w:rsid w:val="006D13DC"/>
    <w:rsid w:val="006E08B5"/>
    <w:rsid w:val="006E08D7"/>
    <w:rsid w:val="006E0A80"/>
    <w:rsid w:val="007148BD"/>
    <w:rsid w:val="00717BA0"/>
    <w:rsid w:val="00764B49"/>
    <w:rsid w:val="007801ED"/>
    <w:rsid w:val="00782059"/>
    <w:rsid w:val="007A7075"/>
    <w:rsid w:val="007B51F7"/>
    <w:rsid w:val="0081108E"/>
    <w:rsid w:val="00815230"/>
    <w:rsid w:val="00827EB5"/>
    <w:rsid w:val="00836B4A"/>
    <w:rsid w:val="00843EBA"/>
    <w:rsid w:val="008461EA"/>
    <w:rsid w:val="00871345"/>
    <w:rsid w:val="008B3F0A"/>
    <w:rsid w:val="008B55AD"/>
    <w:rsid w:val="008C06A6"/>
    <w:rsid w:val="008D1A4C"/>
    <w:rsid w:val="008D2A3D"/>
    <w:rsid w:val="008E117C"/>
    <w:rsid w:val="008E4170"/>
    <w:rsid w:val="008E68E9"/>
    <w:rsid w:val="00902C5A"/>
    <w:rsid w:val="00926370"/>
    <w:rsid w:val="00951F67"/>
    <w:rsid w:val="00967DC3"/>
    <w:rsid w:val="00977E56"/>
    <w:rsid w:val="00981F4E"/>
    <w:rsid w:val="009A503A"/>
    <w:rsid w:val="009A571F"/>
    <w:rsid w:val="009B32F4"/>
    <w:rsid w:val="009C0247"/>
    <w:rsid w:val="009C12F2"/>
    <w:rsid w:val="009C4103"/>
    <w:rsid w:val="009C43F7"/>
    <w:rsid w:val="009E5AB0"/>
    <w:rsid w:val="00A129CF"/>
    <w:rsid w:val="00A329BC"/>
    <w:rsid w:val="00A62467"/>
    <w:rsid w:val="00A72DA1"/>
    <w:rsid w:val="00A8681F"/>
    <w:rsid w:val="00A9750B"/>
    <w:rsid w:val="00AA1A6C"/>
    <w:rsid w:val="00AE3376"/>
    <w:rsid w:val="00B11502"/>
    <w:rsid w:val="00B15CE1"/>
    <w:rsid w:val="00B203E3"/>
    <w:rsid w:val="00B23BCA"/>
    <w:rsid w:val="00B44826"/>
    <w:rsid w:val="00B6483D"/>
    <w:rsid w:val="00BA432F"/>
    <w:rsid w:val="00C1671A"/>
    <w:rsid w:val="00C26C64"/>
    <w:rsid w:val="00C309CB"/>
    <w:rsid w:val="00C37FC0"/>
    <w:rsid w:val="00C4723C"/>
    <w:rsid w:val="00C61100"/>
    <w:rsid w:val="00C6405D"/>
    <w:rsid w:val="00C7377E"/>
    <w:rsid w:val="00C829F3"/>
    <w:rsid w:val="00CA60FD"/>
    <w:rsid w:val="00CB0096"/>
    <w:rsid w:val="00CB2158"/>
    <w:rsid w:val="00CB2B56"/>
    <w:rsid w:val="00CC324F"/>
    <w:rsid w:val="00CE46BC"/>
    <w:rsid w:val="00CE6D96"/>
    <w:rsid w:val="00CF146A"/>
    <w:rsid w:val="00CF7AFF"/>
    <w:rsid w:val="00D34F22"/>
    <w:rsid w:val="00D6713E"/>
    <w:rsid w:val="00D8188F"/>
    <w:rsid w:val="00D8289E"/>
    <w:rsid w:val="00DA2097"/>
    <w:rsid w:val="00DA4231"/>
    <w:rsid w:val="00DA4EAE"/>
    <w:rsid w:val="00DF6312"/>
    <w:rsid w:val="00DF7AEB"/>
    <w:rsid w:val="00E0620F"/>
    <w:rsid w:val="00E213A9"/>
    <w:rsid w:val="00E506CA"/>
    <w:rsid w:val="00E6488C"/>
    <w:rsid w:val="00E834F2"/>
    <w:rsid w:val="00ED5A64"/>
    <w:rsid w:val="00EE7B8D"/>
    <w:rsid w:val="00F136D4"/>
    <w:rsid w:val="00F2567B"/>
    <w:rsid w:val="00F466B6"/>
    <w:rsid w:val="00F57506"/>
    <w:rsid w:val="00F72983"/>
    <w:rsid w:val="00F75438"/>
    <w:rsid w:val="00F91048"/>
    <w:rsid w:val="00F93258"/>
    <w:rsid w:val="00FB0029"/>
    <w:rsid w:val="00FB0DB3"/>
    <w:rsid w:val="00FC6B3E"/>
    <w:rsid w:val="00FD25C0"/>
    <w:rsid w:val="00FD4111"/>
    <w:rsid w:val="00FE1C3D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4BFE"/>
  <w15:docId w15:val="{06123D6A-4D4A-4377-8B2A-BE60A04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BD7"/>
    <w:rPr>
      <w:sz w:val="18"/>
      <w:szCs w:val="18"/>
    </w:rPr>
  </w:style>
  <w:style w:type="table" w:styleId="a7">
    <w:name w:val="Table Grid"/>
    <w:basedOn w:val="a1"/>
    <w:uiPriority w:val="39"/>
    <w:rsid w:val="005D5B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5BD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521</Characters>
  <Application>Microsoft Office Word</Application>
  <DocSecurity>0</DocSecurity>
  <Lines>4</Lines>
  <Paragraphs>1</Paragraphs>
  <ScaleCrop>false</ScaleCrop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rongbin ye</dc:creator>
  <cp:lastModifiedBy>jingang ni</cp:lastModifiedBy>
  <cp:revision>69</cp:revision>
  <dcterms:created xsi:type="dcterms:W3CDTF">2020-04-27T09:12:00Z</dcterms:created>
  <dcterms:modified xsi:type="dcterms:W3CDTF">2023-04-23T02:48:00Z</dcterms:modified>
</cp:coreProperties>
</file>